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FD31C" w14:textId="77777777" w:rsidR="002A55A0" w:rsidRDefault="002A55A0"/>
    <w:p w14:paraId="27C2B569" w14:textId="3B7249DC" w:rsidR="00415C9C" w:rsidRDefault="00415C9C" w:rsidP="00415C9C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0580C836" wp14:editId="548E7820">
                <wp:extent cx="5536888" cy="5071274"/>
                <wp:effectExtent l="0" t="0" r="6985" b="0"/>
                <wp:docPr id="1035" name="Canvas 10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Freeform 50"/>
                        <wps:cNvSpPr>
                          <a:spLocks/>
                        </wps:cNvSpPr>
                        <wps:spPr bwMode="auto">
                          <a:xfrm>
                            <a:off x="33076" y="1633473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Freeform 298"/>
                        <wps:cNvSpPr/>
                        <wps:spPr>
                          <a:xfrm>
                            <a:off x="33654" y="3910147"/>
                            <a:ext cx="5452745" cy="987870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26735" y="4445677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002F7E" w14:textId="0F0347C9" w:rsidR="00090960" w:rsidRPr="00E55D10" w:rsidRDefault="00662404" w:rsidP="0009096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 w:rsidRPr="00E55D10"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18"/>
                                  <w:szCs w:val="18"/>
                                  <w:lang w:val="nl-NL"/>
                                </w:rPr>
                                <w:t>Bodemlaag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8" name="Line 143"/>
                        <wps:cNvCnPr/>
                        <wps:spPr bwMode="auto">
                          <a:xfrm>
                            <a:off x="134577" y="4235423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Straight Connector 296"/>
                        <wps:cNvCnPr/>
                        <wps:spPr>
                          <a:xfrm>
                            <a:off x="1814043" y="3984502"/>
                            <a:ext cx="0" cy="25051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814085" y="3213570"/>
                            <a:ext cx="1954123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B4FF4E" w14:textId="49BD4456" w:rsidR="00F831CE" w:rsidRPr="00662404" w:rsidRDefault="00662404" w:rsidP="00F831C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662404">
                                <w:rPr>
                                  <w:rFonts w:ascii="Arial" w:eastAsia="Times New Roman" w:hAnsi="Arial"/>
                                  <w:lang w:val="nl-NL"/>
                                </w:rPr>
                                <w:t>Gespecifieerde afstand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Straight Connector 119"/>
                        <wps:cNvCnPr/>
                        <wps:spPr>
                          <a:xfrm>
                            <a:off x="1511712" y="1349620"/>
                            <a:ext cx="0" cy="311041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4561126" name="Rectangle 1254561126"/>
                        <wps:cNvSpPr/>
                        <wps:spPr>
                          <a:xfrm>
                            <a:off x="837936" y="215893"/>
                            <a:ext cx="1339718" cy="1358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1272996" name="Text Box 691272996"/>
                        <wps:cNvSpPr txBox="1"/>
                        <wps:spPr>
                          <a:xfrm>
                            <a:off x="951467" y="622271"/>
                            <a:ext cx="1169434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E9876B" w14:textId="0678F156" w:rsidR="00662404" w:rsidRPr="00662404" w:rsidRDefault="00662404" w:rsidP="00662404">
                              <w:pPr>
                                <w:jc w:val="center"/>
                                <w:rPr>
                                  <w:color w:val="00B0F0"/>
                                  <w:lang w:val="nl-NL"/>
                                </w:rPr>
                              </w:pPr>
                              <w:r w:rsidRPr="00662404">
                                <w:rPr>
                                  <w:color w:val="00B0F0"/>
                                  <w:lang w:val="nl-NL"/>
                                </w:rPr>
                                <w:t>Linker rekengrid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483155" name="Line 143"/>
                        <wps:cNvCnPr/>
                        <wps:spPr bwMode="auto">
                          <a:xfrm>
                            <a:off x="145908" y="3722665"/>
                            <a:ext cx="453199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7699454" name="Straight Connector 977699454"/>
                        <wps:cNvCnPr/>
                        <wps:spPr>
                          <a:xfrm>
                            <a:off x="1814053" y="3721873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4105991" name="Straight Connector 2114105991"/>
                        <wps:cNvCnPr/>
                        <wps:spPr>
                          <a:xfrm>
                            <a:off x="1814063" y="3465356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8940551" name="Straight Connector 1158940551"/>
                        <wps:cNvCnPr/>
                        <wps:spPr>
                          <a:xfrm>
                            <a:off x="1814073" y="3215197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173868" name="Straight Connector 227173868"/>
                        <wps:cNvCnPr/>
                        <wps:spPr>
                          <a:xfrm>
                            <a:off x="1814053" y="2965046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4269332" name="Straight Connector 814269332"/>
                        <wps:cNvCnPr/>
                        <wps:spPr>
                          <a:xfrm>
                            <a:off x="1813597" y="2714903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76288" name="Straight Connector 3676288"/>
                        <wps:cNvCnPr/>
                        <wps:spPr>
                          <a:xfrm>
                            <a:off x="1813151" y="2464768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68138900" name="Straight Connector 1968138900"/>
                        <wps:cNvCnPr/>
                        <wps:spPr>
                          <a:xfrm>
                            <a:off x="1814083" y="2214641"/>
                            <a:ext cx="0" cy="25019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9529013" name="Line 143"/>
                        <wps:cNvCnPr/>
                        <wps:spPr bwMode="auto">
                          <a:xfrm>
                            <a:off x="146553" y="2965076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636952" name="Line 143"/>
                        <wps:cNvCnPr/>
                        <wps:spPr bwMode="auto">
                          <a:xfrm>
                            <a:off x="146572" y="3215263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034284" name="Line 143"/>
                        <wps:cNvCnPr/>
                        <wps:spPr bwMode="auto">
                          <a:xfrm>
                            <a:off x="134606" y="2714951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4062552" name="Line 143"/>
                        <wps:cNvCnPr/>
                        <wps:spPr bwMode="auto">
                          <a:xfrm>
                            <a:off x="134615" y="2471242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3581684" name="Line 143"/>
                        <wps:cNvCnPr/>
                        <wps:spPr bwMode="auto">
                          <a:xfrm>
                            <a:off x="142450" y="3468745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3773971" name="Line 143"/>
                        <wps:cNvCnPr/>
                        <wps:spPr bwMode="auto">
                          <a:xfrm>
                            <a:off x="134587" y="2223754"/>
                            <a:ext cx="453072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0229730" name="Straight Connector 950229730"/>
                        <wps:cNvCnPr/>
                        <wps:spPr>
                          <a:xfrm flipH="1">
                            <a:off x="1143000" y="1504950"/>
                            <a:ext cx="44450" cy="12847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7421794" name="Straight Connector 727421794"/>
                        <wps:cNvCnPr/>
                        <wps:spPr>
                          <a:xfrm flipH="1">
                            <a:off x="1187394" y="1505160"/>
                            <a:ext cx="43815" cy="12827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5694349" name="Straight Connector 525694349"/>
                        <wps:cNvCnPr/>
                        <wps:spPr>
                          <a:xfrm flipH="1">
                            <a:off x="1768608" y="1505160"/>
                            <a:ext cx="43815" cy="12827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9864968" name="Line 143"/>
                        <wps:cNvCnPr/>
                        <wps:spPr bwMode="auto">
                          <a:xfrm>
                            <a:off x="146582" y="3984499"/>
                            <a:ext cx="45313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2174261" name="Straight Connector 882174261"/>
                        <wps:cNvCnPr/>
                        <wps:spPr>
                          <a:xfrm flipH="1">
                            <a:off x="1813058" y="1505795"/>
                            <a:ext cx="43180" cy="12763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5" name="Oval 1025"/>
                        <wps:cNvSpPr>
                          <a:spLocks noChangeArrowheads="1"/>
                        </wps:cNvSpPr>
                        <wps:spPr bwMode="auto">
                          <a:xfrm>
                            <a:off x="1472653" y="395580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80E82A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580C836" id="Canvas 1035" o:spid="_x0000_s1026" editas="canvas" style="width:436pt;height:399.3pt;mso-position-horizontal-relative:char;mso-position-vertical-relative:line" coordsize="55365,50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5365;height:50711;visibility:visible;mso-wrap-style:square">
                  <v:fill o:detectmouseclick="t"/>
                  <v:path o:connecttype="none"/>
                </v:shape>
                <v:shape id="Freeform 50" o:spid="_x0000_s1028" style="position:absolute;left:330;top:16334;width:54508;height:32425;visibility:visible;mso-wrap-style:square;v-text-anchor:top" coordsize="11547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shape id="Freeform 298" o:spid="_x0000_s1029" style="position:absolute;left:336;top:39101;width:54527;height:9879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987870;5452745,987870;5452745,253765;0,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0" type="#_x0000_t202" style="position:absolute;left:6267;top:44456;width:11220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d5e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YpXA75l4BGT2AwAA//8DAFBLAQItABQABgAIAAAAIQDb4fbL7gAAAIUBAAATAAAAAAAAAAAA&#10;AAAAAAAAAABbQ29udGVudF9UeXBlc10ueG1sUEsBAi0AFAAGAAgAAAAhAFr0LFu/AAAAFQEAAAsA&#10;AAAAAAAAAAAAAAAAHwEAAF9yZWxzLy5yZWxzUEsBAi0AFAAGAAgAAAAhAErR3l7EAAAA3AAAAA8A&#10;AAAAAAAAAAAAAAAABwIAAGRycy9kb3ducmV2LnhtbFBLBQYAAAAAAwADALcAAAD4AgAAAAA=&#10;" filled="f" stroked="f">
                  <v:textbox>
                    <w:txbxContent>
                      <w:p w14:paraId="29002F7E" w14:textId="0F0347C9" w:rsidR="00090960" w:rsidRPr="00E55D10" w:rsidRDefault="00662404" w:rsidP="00090960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  <w:bCs/>
                          </w:rPr>
                        </w:pPr>
                        <w:r w:rsidRPr="00E55D10">
                          <w:rPr>
                            <w:rFonts w:ascii="Arial" w:eastAsia="Times New Roman" w:hAnsi="Arial"/>
                            <w:b/>
                            <w:bCs/>
                            <w:sz w:val="18"/>
                            <w:szCs w:val="18"/>
                            <w:lang w:val="nl-NL"/>
                          </w:rPr>
                          <w:t>Bodemlaag</w:t>
                        </w:r>
                      </w:p>
                    </w:txbxContent>
                  </v:textbox>
                </v:shape>
                <v:line id="Line 143" o:spid="_x0000_s1031" style="position:absolute;visibility:visible;mso-wrap-style:square" from="1345,42354" to="46672,42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" strokecolor="#60f" strokeweight="1.5pt"/>
                <v:line id="Straight Connector 296" o:spid="_x0000_s1032" style="position:absolute;visibility:visible;mso-wrap-style:square" from="18140,39845" to="18140,423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" strokecolor="black [3213]" strokeweight=".5pt">
                  <v:stroke startarrow="open" startarrowwidth="narrow" startarrowlength="short" endarrow="open" endarrowwidth="narrow" endarrowlength="short"/>
                </v:line>
                <v:shape id="Text Box 58" o:spid="_x0000_s1033" type="#_x0000_t202" style="position:absolute;left:18140;top:32135;width:19542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nNv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wNoHXmXgE5PIJAAD//wMAUEsBAi0AFAAGAAgAAAAhANvh9svuAAAAhQEAABMAAAAAAAAAAAAA&#10;AAAAAAAAAFtDb250ZW50X1R5cGVzXS54bWxQSwECLQAUAAYACAAAACEAWvQsW78AAAAVAQAACwAA&#10;AAAAAAAAAAAAAAAfAQAAX3JlbHMvLnJlbHNQSwECLQAUAAYACAAAACEAUJZzb8MAAADcAAAADwAA&#10;AAAAAAAAAAAAAAAHAgAAZHJzL2Rvd25yZXYueG1sUEsFBgAAAAADAAMAtwAAAPcCAAAAAA==&#10;" filled="f" stroked="f">
                  <v:textbox>
                    <w:txbxContent>
                      <w:p w14:paraId="3DB4FF4E" w14:textId="49BD4456" w:rsidR="00F831CE" w:rsidRPr="00662404" w:rsidRDefault="00662404" w:rsidP="00F831C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662404">
                          <w:rPr>
                            <w:rFonts w:ascii="Arial" w:eastAsia="Times New Roman" w:hAnsi="Arial"/>
                            <w:lang w:val="nl-NL"/>
                          </w:rPr>
                          <w:t>Gespecifieerde afstand</w:t>
                        </w:r>
                      </w:p>
                    </w:txbxContent>
                  </v:textbox>
                </v:shape>
                <v:line id="Straight Connector 119" o:spid="_x0000_s1034" style="position:absolute;visibility:visible;mso-wrap-style:square" from="15117,13496" to="15117,44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" strokecolor="#00b0f0" strokeweight="1pt">
                  <v:stroke dashstyle="longDash"/>
                </v:line>
                <v:rect id="Rectangle 1254561126" o:spid="_x0000_s1035" style="position:absolute;left:8379;top:2158;width:13397;height:135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" filled="f" strokecolor="#00b0f0" strokeweight="1pt"/>
                <v:shape id="Text Box 691272996" o:spid="_x0000_s1036" type="#_x0000_t202" style="position:absolute;left:9514;top:6222;width:11695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" filled="f" stroked="f" strokeweight=".5pt">
                  <v:textbox>
                    <w:txbxContent>
                      <w:p w14:paraId="2EE9876B" w14:textId="0678F156" w:rsidR="00662404" w:rsidRPr="00662404" w:rsidRDefault="00662404" w:rsidP="00662404">
                        <w:pPr>
                          <w:jc w:val="center"/>
                          <w:rPr>
                            <w:color w:val="00B0F0"/>
                            <w:lang w:val="nl-NL"/>
                          </w:rPr>
                        </w:pPr>
                        <w:r w:rsidRPr="00662404">
                          <w:rPr>
                            <w:color w:val="00B0F0"/>
                            <w:lang w:val="nl-NL"/>
                          </w:rPr>
                          <w:t>Linker rekengrid</w:t>
                        </w:r>
                      </w:p>
                    </w:txbxContent>
                  </v:textbox>
                </v:shape>
                <v:line id="Line 143" o:spid="_x0000_s1037" style="position:absolute;visibility:visible;mso-wrap-style:square" from="1459,37226" to="46779,37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" strokecolor="#60f" strokeweight="1.5pt"/>
                <v:line id="Straight Connector 977699454" o:spid="_x0000_s1038" style="position:absolute;visibility:visible;mso-wrap-style:square" from="18140,37218" to="18140,39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2114105991" o:spid="_x0000_s1039" style="position:absolute;visibility:visible;mso-wrap-style:square" from="18140,34653" to="18140,37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1158940551" o:spid="_x0000_s1040" style="position:absolute;visibility:visible;mso-wrap-style:square" from="18140,32151" to="18140,34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227173868" o:spid="_x0000_s1041" style="position:absolute;visibility:visible;mso-wrap-style:square" from="18140,29650" to="18140,32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814269332" o:spid="_x0000_s1042" style="position:absolute;visibility:visible;mso-wrap-style:square" from="18135,27149" to="18135,29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3676288" o:spid="_x0000_s1043" style="position:absolute;visibility:visible;mso-wrap-style:square" from="18131,24647" to="18131,27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" strokecolor="black [3213]" strokeweight=".5pt">
                  <v:stroke startarrow="open" startarrowwidth="narrow" startarrowlength="short" endarrow="open" endarrowwidth="narrow" endarrowlength="short"/>
                </v:line>
                <v:line id="Straight Connector 1968138900" o:spid="_x0000_s1044" style="position:absolute;visibility:visible;mso-wrap-style:square" from="18140,22146" to="18140,24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" strokecolor="black [3213]" strokeweight=".5pt">
                  <v:stroke startarrow="open" startarrowwidth="narrow" startarrowlength="short" endarrow="open" endarrowwidth="narrow" endarrowlength="short"/>
                </v:line>
                <v:line id="Line 143" o:spid="_x0000_s1045" style="position:absolute;visibility:visible;mso-wrap-style:square" from="1465,29650" to="46779,29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" strokecolor="#60f" strokeweight="1.5pt"/>
                <v:line id="Line 143" o:spid="_x0000_s1046" style="position:absolute;visibility:visible;mso-wrap-style:square" from="1465,32152" to="46779,32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" strokecolor="#60f" strokeweight="1.5pt"/>
                <v:line id="Line 143" o:spid="_x0000_s1047" style="position:absolute;visibility:visible;mso-wrap-style:square" from="1346,27149" to="46659,27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" strokecolor="#60f" strokeweight="1.5pt"/>
                <v:line id="Line 143" o:spid="_x0000_s1048" style="position:absolute;visibility:visible;mso-wrap-style:square" from="1346,24712" to="46659,24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" strokecolor="#60f" strokeweight="1.5pt"/>
                <v:line id="Line 143" o:spid="_x0000_s1049" style="position:absolute;visibility:visible;mso-wrap-style:square" from="1424,34687" to="46738,34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" strokecolor="#60f" strokeweight="1.5pt"/>
                <v:line id="Line 143" o:spid="_x0000_s1050" style="position:absolute;visibility:visible;mso-wrap-style:square" from="1345,22237" to="46653,22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" strokecolor="#60f" strokeweight="1.5pt"/>
                <v:line id="Straight Connector 950229730" o:spid="_x0000_s1051" style="position:absolute;flip:x;visibility:visible;mso-wrap-style:square" from="11430,15049" to="11874,16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" strokecolor="#00b0f0"/>
                <v:line id="Straight Connector 727421794" o:spid="_x0000_s1052" style="position:absolute;flip:x;visibility:visible;mso-wrap-style:square" from="11873,15051" to="12312,16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" strokecolor="#00b0f0"/>
                <v:line id="Straight Connector 525694349" o:spid="_x0000_s1053" style="position:absolute;flip:x;visibility:visible;mso-wrap-style:square" from="17686,15051" to="18124,16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" strokecolor="#00b0f0"/>
                <v:line id="Line 143" o:spid="_x0000_s1054" style="position:absolute;visibility:visible;mso-wrap-style:square" from="1465,39844" to="46779,39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" strokecolor="#60f" strokeweight="1.5pt"/>
                <v:line id="Straight Connector 882174261" o:spid="_x0000_s1055" style="position:absolute;flip:x;visibility:visible;mso-wrap-style:square" from="18130,15057" to="18562,16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" strokecolor="#00b0f0"/>
                <v:oval id="Oval 1025" o:spid="_x0000_s1056" style="position:absolute;left:14726;top:39558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" fillcolor="red" strokecolor="red">
                  <v:textbox>
                    <w:txbxContent>
                      <w:p w14:paraId="7780E82A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14:paraId="73B6479F" w14:textId="77777777" w:rsidR="002A55A0" w:rsidRDefault="002A55A0"/>
    <w:p w14:paraId="32E68DBB" w14:textId="77777777" w:rsidR="002A55A0" w:rsidRDefault="002A55A0"/>
    <w:p w14:paraId="173D3E90" w14:textId="77777777" w:rsidR="004A19DF" w:rsidRDefault="004A19DF"/>
    <w:sectPr w:rsidR="004A19DF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37282925">
    <w:abstractNumId w:val="0"/>
  </w:num>
  <w:num w:numId="2" w16cid:durableId="116080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4E8B"/>
    <w:rsid w:val="00085819"/>
    <w:rsid w:val="00090960"/>
    <w:rsid w:val="001150BF"/>
    <w:rsid w:val="00271C9F"/>
    <w:rsid w:val="002864C6"/>
    <w:rsid w:val="002A55A0"/>
    <w:rsid w:val="002E51B1"/>
    <w:rsid w:val="00386E82"/>
    <w:rsid w:val="00387BB3"/>
    <w:rsid w:val="003A1160"/>
    <w:rsid w:val="003B7BDC"/>
    <w:rsid w:val="003C281B"/>
    <w:rsid w:val="003E00B2"/>
    <w:rsid w:val="003E46B3"/>
    <w:rsid w:val="00403CDC"/>
    <w:rsid w:val="00414F5C"/>
    <w:rsid w:val="00415C9C"/>
    <w:rsid w:val="004549B3"/>
    <w:rsid w:val="0046091B"/>
    <w:rsid w:val="004612B6"/>
    <w:rsid w:val="004878D9"/>
    <w:rsid w:val="004A19DF"/>
    <w:rsid w:val="005E362C"/>
    <w:rsid w:val="00653B37"/>
    <w:rsid w:val="00662404"/>
    <w:rsid w:val="006629EA"/>
    <w:rsid w:val="00677075"/>
    <w:rsid w:val="006D4FFD"/>
    <w:rsid w:val="006D6C8B"/>
    <w:rsid w:val="007B508B"/>
    <w:rsid w:val="007E2BEC"/>
    <w:rsid w:val="00804E8C"/>
    <w:rsid w:val="00882530"/>
    <w:rsid w:val="0089333E"/>
    <w:rsid w:val="008A1207"/>
    <w:rsid w:val="008C29CD"/>
    <w:rsid w:val="008E01D0"/>
    <w:rsid w:val="008E58F8"/>
    <w:rsid w:val="00927B3B"/>
    <w:rsid w:val="00945E7B"/>
    <w:rsid w:val="00947A94"/>
    <w:rsid w:val="00980D89"/>
    <w:rsid w:val="00990330"/>
    <w:rsid w:val="00991562"/>
    <w:rsid w:val="009957EE"/>
    <w:rsid w:val="009D00B7"/>
    <w:rsid w:val="00A33ED0"/>
    <w:rsid w:val="00A45217"/>
    <w:rsid w:val="00A4670A"/>
    <w:rsid w:val="00A504A1"/>
    <w:rsid w:val="00A82C5E"/>
    <w:rsid w:val="00AF00B0"/>
    <w:rsid w:val="00C04067"/>
    <w:rsid w:val="00C50167"/>
    <w:rsid w:val="00C53132"/>
    <w:rsid w:val="00C5737B"/>
    <w:rsid w:val="00C80319"/>
    <w:rsid w:val="00CA5039"/>
    <w:rsid w:val="00CB0B8E"/>
    <w:rsid w:val="00CB4B6A"/>
    <w:rsid w:val="00CC5576"/>
    <w:rsid w:val="00CE095D"/>
    <w:rsid w:val="00D62F8D"/>
    <w:rsid w:val="00D671B1"/>
    <w:rsid w:val="00DA1A9E"/>
    <w:rsid w:val="00DA763C"/>
    <w:rsid w:val="00DD747F"/>
    <w:rsid w:val="00DE5594"/>
    <w:rsid w:val="00E11CDB"/>
    <w:rsid w:val="00E50E73"/>
    <w:rsid w:val="00E55D10"/>
    <w:rsid w:val="00E81570"/>
    <w:rsid w:val="00EA1E82"/>
    <w:rsid w:val="00EB44F3"/>
    <w:rsid w:val="00EB4FCD"/>
    <w:rsid w:val="00F222C7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D9760"/>
  <w15:docId w15:val="{EE0FDE40-8254-45FB-96A2-06F0B47A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60</cp:revision>
  <dcterms:created xsi:type="dcterms:W3CDTF">2016-04-21T07:55:00Z</dcterms:created>
  <dcterms:modified xsi:type="dcterms:W3CDTF">2025-01-30T14:20:00Z</dcterms:modified>
</cp:coreProperties>
</file>