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2FD31C" w14:textId="77777777" w:rsidR="002A55A0" w:rsidRDefault="002A55A0"/>
    <w:p w14:paraId="27C2B569" w14:textId="77777777" w:rsidR="00415C9C" w:rsidRDefault="00415C9C" w:rsidP="00415C9C">
      <w:r>
        <w:rPr>
          <w:noProof/>
          <w:lang w:eastAsia="zh-CN"/>
        </w:rPr>
        <mc:AlternateContent>
          <mc:Choice Requires="wpc">
            <w:drawing>
              <wp:inline distT="0" distB="0" distL="0" distR="0" wp14:anchorId="0580C836" wp14:editId="69BCF039">
                <wp:extent cx="5762625" cy="4242436"/>
                <wp:effectExtent l="0" t="0" r="0" b="0"/>
                <wp:docPr id="1035" name="Canvas 10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" name="Freeform 50"/>
                        <wps:cNvSpPr>
                          <a:spLocks/>
                        </wps:cNvSpPr>
                        <wps:spPr bwMode="auto">
                          <a:xfrm>
                            <a:off x="33076" y="875849"/>
                            <a:ext cx="5450802" cy="3242462"/>
                          </a:xfrm>
                          <a:custGeom>
                            <a:avLst/>
                            <a:gdLst>
                              <a:gd name="T0" fmla="*/ 11 w 8104"/>
                              <a:gd name="T1" fmla="*/ 3901 h 3901"/>
                              <a:gd name="T2" fmla="*/ 0 w 8104"/>
                              <a:gd name="T3" fmla="*/ 1543 h 3901"/>
                              <a:gd name="T4" fmla="*/ 1455 w 8104"/>
                              <a:gd name="T5" fmla="*/ 73 h 3901"/>
                              <a:gd name="T6" fmla="*/ 2137 w 8104"/>
                              <a:gd name="T7" fmla="*/ 0 h 3901"/>
                              <a:gd name="T8" fmla="*/ 3593 w 8104"/>
                              <a:gd name="T9" fmla="*/ 1378 h 3901"/>
                              <a:gd name="T10" fmla="*/ 4230 w 8104"/>
                              <a:gd name="T11" fmla="*/ 1423 h 3901"/>
                              <a:gd name="T12" fmla="*/ 5221 w 8104"/>
                              <a:gd name="T13" fmla="*/ 2303 h 3901"/>
                              <a:gd name="T14" fmla="*/ 6421 w 8104"/>
                              <a:gd name="T15" fmla="*/ 2333 h 3901"/>
                              <a:gd name="T16" fmla="*/ 6701 w 8104"/>
                              <a:gd name="T17" fmla="*/ 2807 h 3901"/>
                              <a:gd name="T18" fmla="*/ 7231 w 8104"/>
                              <a:gd name="T19" fmla="*/ 2807 h 3901"/>
                              <a:gd name="T20" fmla="*/ 7611 w 8104"/>
                              <a:gd name="T21" fmla="*/ 2323 h 3901"/>
                              <a:gd name="T22" fmla="*/ 8104 w 8104"/>
                              <a:gd name="T23" fmla="*/ 2318 h 3901"/>
                              <a:gd name="T24" fmla="*/ 8096 w 8104"/>
                              <a:gd name="T25" fmla="*/ 3893 h 3901"/>
                              <a:gd name="T26" fmla="*/ 11 w 8104"/>
                              <a:gd name="T27" fmla="*/ 3901 h 3901"/>
                              <a:gd name="connsiteX0" fmla="*/ 0 w 9986"/>
                              <a:gd name="connsiteY0" fmla="*/ 10000 h 10000"/>
                              <a:gd name="connsiteX1" fmla="*/ 813 w 9986"/>
                              <a:gd name="connsiteY1" fmla="*/ 3963 h 10000"/>
                              <a:gd name="connsiteX2" fmla="*/ 1781 w 9986"/>
                              <a:gd name="connsiteY2" fmla="*/ 187 h 10000"/>
                              <a:gd name="connsiteX3" fmla="*/ 2623 w 9986"/>
                              <a:gd name="connsiteY3" fmla="*/ 0 h 10000"/>
                              <a:gd name="connsiteX4" fmla="*/ 4420 w 9986"/>
                              <a:gd name="connsiteY4" fmla="*/ 3532 h 10000"/>
                              <a:gd name="connsiteX5" fmla="*/ 5206 w 9986"/>
                              <a:gd name="connsiteY5" fmla="*/ 3648 h 10000"/>
                              <a:gd name="connsiteX6" fmla="*/ 6428 w 9986"/>
                              <a:gd name="connsiteY6" fmla="*/ 5904 h 10000"/>
                              <a:gd name="connsiteX7" fmla="*/ 7909 w 9986"/>
                              <a:gd name="connsiteY7" fmla="*/ 5981 h 10000"/>
                              <a:gd name="connsiteX8" fmla="*/ 8255 w 9986"/>
                              <a:gd name="connsiteY8" fmla="*/ 7196 h 10000"/>
                              <a:gd name="connsiteX9" fmla="*/ 8909 w 9986"/>
                              <a:gd name="connsiteY9" fmla="*/ 7196 h 10000"/>
                              <a:gd name="connsiteX10" fmla="*/ 9378 w 9986"/>
                              <a:gd name="connsiteY10" fmla="*/ 5955 h 10000"/>
                              <a:gd name="connsiteX11" fmla="*/ 9986 w 9986"/>
                              <a:gd name="connsiteY11" fmla="*/ 5942 h 10000"/>
                              <a:gd name="connsiteX12" fmla="*/ 9976 w 9986"/>
                              <a:gd name="connsiteY12" fmla="*/ 9979 h 10000"/>
                              <a:gd name="connsiteX13" fmla="*/ 0 w 9986"/>
                              <a:gd name="connsiteY13" fmla="*/ 10000 h 10000"/>
                              <a:gd name="connsiteX0" fmla="*/ 14 w 9186"/>
                              <a:gd name="connsiteY0" fmla="*/ 10000 h 10000"/>
                              <a:gd name="connsiteX1" fmla="*/ 0 w 9186"/>
                              <a:gd name="connsiteY1" fmla="*/ 3963 h 10000"/>
                              <a:gd name="connsiteX2" fmla="*/ 969 w 9186"/>
                              <a:gd name="connsiteY2" fmla="*/ 187 h 10000"/>
                              <a:gd name="connsiteX3" fmla="*/ 1813 w 9186"/>
                              <a:gd name="connsiteY3" fmla="*/ 0 h 10000"/>
                              <a:gd name="connsiteX4" fmla="*/ 3612 w 9186"/>
                              <a:gd name="connsiteY4" fmla="*/ 3532 h 10000"/>
                              <a:gd name="connsiteX5" fmla="*/ 4399 w 9186"/>
                              <a:gd name="connsiteY5" fmla="*/ 3648 h 10000"/>
                              <a:gd name="connsiteX6" fmla="*/ 5623 w 9186"/>
                              <a:gd name="connsiteY6" fmla="*/ 5904 h 10000"/>
                              <a:gd name="connsiteX7" fmla="*/ 7106 w 9186"/>
                              <a:gd name="connsiteY7" fmla="*/ 5981 h 10000"/>
                              <a:gd name="connsiteX8" fmla="*/ 7453 w 9186"/>
                              <a:gd name="connsiteY8" fmla="*/ 7196 h 10000"/>
                              <a:gd name="connsiteX9" fmla="*/ 8107 w 9186"/>
                              <a:gd name="connsiteY9" fmla="*/ 7196 h 10000"/>
                              <a:gd name="connsiteX10" fmla="*/ 8577 w 9186"/>
                              <a:gd name="connsiteY10" fmla="*/ 5955 h 10000"/>
                              <a:gd name="connsiteX11" fmla="*/ 9186 w 9186"/>
                              <a:gd name="connsiteY11" fmla="*/ 5942 h 10000"/>
                              <a:gd name="connsiteX12" fmla="*/ 9176 w 9186"/>
                              <a:gd name="connsiteY12" fmla="*/ 9979 h 10000"/>
                              <a:gd name="connsiteX13" fmla="*/ 14 w 9186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9337 w 11547"/>
                              <a:gd name="connsiteY10" fmla="*/ 5955 h 10000"/>
                              <a:gd name="connsiteX11" fmla="*/ 11547 w 11547"/>
                              <a:gd name="connsiteY11" fmla="*/ 5911 h 10000"/>
                              <a:gd name="connsiteX12" fmla="*/ 9989 w 11547"/>
                              <a:gd name="connsiteY12" fmla="*/ 9979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9337 w 11547"/>
                              <a:gd name="connsiteY10" fmla="*/ 5955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27 w 11547"/>
                              <a:gd name="connsiteY7" fmla="*/ 5911 h 10000"/>
                              <a:gd name="connsiteX8" fmla="*/ 8113 w 11547"/>
                              <a:gd name="connsiteY8" fmla="*/ 7196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27 w 11547"/>
                              <a:gd name="connsiteY7" fmla="*/ 5911 h 10000"/>
                              <a:gd name="connsiteX8" fmla="*/ 10117 w 11547"/>
                              <a:gd name="connsiteY8" fmla="*/ 7222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94 w 11547"/>
                              <a:gd name="connsiteY7" fmla="*/ 6132 h 10000"/>
                              <a:gd name="connsiteX8" fmla="*/ 10117 w 11547"/>
                              <a:gd name="connsiteY8" fmla="*/ 7222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 w 11547"/>
                              <a:gd name="connsiteY0" fmla="*/ 12960 h 12960"/>
                              <a:gd name="connsiteX1" fmla="*/ 0 w 11547"/>
                              <a:gd name="connsiteY1" fmla="*/ 3963 h 12960"/>
                              <a:gd name="connsiteX2" fmla="*/ 1055 w 11547"/>
                              <a:gd name="connsiteY2" fmla="*/ 187 h 12960"/>
                              <a:gd name="connsiteX3" fmla="*/ 1974 w 11547"/>
                              <a:gd name="connsiteY3" fmla="*/ 0 h 12960"/>
                              <a:gd name="connsiteX4" fmla="*/ 3932 w 11547"/>
                              <a:gd name="connsiteY4" fmla="*/ 3532 h 12960"/>
                              <a:gd name="connsiteX5" fmla="*/ 4789 w 11547"/>
                              <a:gd name="connsiteY5" fmla="*/ 3648 h 12960"/>
                              <a:gd name="connsiteX6" fmla="*/ 6121 w 11547"/>
                              <a:gd name="connsiteY6" fmla="*/ 5904 h 12960"/>
                              <a:gd name="connsiteX7" fmla="*/ 9794 w 11547"/>
                              <a:gd name="connsiteY7" fmla="*/ 6132 h 12960"/>
                              <a:gd name="connsiteX8" fmla="*/ 10117 w 11547"/>
                              <a:gd name="connsiteY8" fmla="*/ 7222 h 12960"/>
                              <a:gd name="connsiteX9" fmla="*/ 10444 w 11547"/>
                              <a:gd name="connsiteY9" fmla="*/ 7119 h 12960"/>
                              <a:gd name="connsiteX10" fmla="*/ 10763 w 11547"/>
                              <a:gd name="connsiteY10" fmla="*/ 5911 h 12960"/>
                              <a:gd name="connsiteX11" fmla="*/ 11547 w 11547"/>
                              <a:gd name="connsiteY11" fmla="*/ 5911 h 12960"/>
                              <a:gd name="connsiteX12" fmla="*/ 11547 w 11547"/>
                              <a:gd name="connsiteY12" fmla="*/ 10000 h 12960"/>
                              <a:gd name="connsiteX13" fmla="*/ 1 w 11547"/>
                              <a:gd name="connsiteY13" fmla="*/ 12960 h 12960"/>
                              <a:gd name="connsiteX0" fmla="*/ 1 w 11547"/>
                              <a:gd name="connsiteY0" fmla="*/ 12960 h 12960"/>
                              <a:gd name="connsiteX1" fmla="*/ 0 w 11547"/>
                              <a:gd name="connsiteY1" fmla="*/ 3963 h 12960"/>
                              <a:gd name="connsiteX2" fmla="*/ 1055 w 11547"/>
                              <a:gd name="connsiteY2" fmla="*/ 187 h 12960"/>
                              <a:gd name="connsiteX3" fmla="*/ 1974 w 11547"/>
                              <a:gd name="connsiteY3" fmla="*/ 0 h 12960"/>
                              <a:gd name="connsiteX4" fmla="*/ 3932 w 11547"/>
                              <a:gd name="connsiteY4" fmla="*/ 3532 h 12960"/>
                              <a:gd name="connsiteX5" fmla="*/ 4789 w 11547"/>
                              <a:gd name="connsiteY5" fmla="*/ 3648 h 12960"/>
                              <a:gd name="connsiteX6" fmla="*/ 6121 w 11547"/>
                              <a:gd name="connsiteY6" fmla="*/ 5904 h 12960"/>
                              <a:gd name="connsiteX7" fmla="*/ 9794 w 11547"/>
                              <a:gd name="connsiteY7" fmla="*/ 6132 h 12960"/>
                              <a:gd name="connsiteX8" fmla="*/ 10117 w 11547"/>
                              <a:gd name="connsiteY8" fmla="*/ 7222 h 12960"/>
                              <a:gd name="connsiteX9" fmla="*/ 10444 w 11547"/>
                              <a:gd name="connsiteY9" fmla="*/ 7119 h 12960"/>
                              <a:gd name="connsiteX10" fmla="*/ 10763 w 11547"/>
                              <a:gd name="connsiteY10" fmla="*/ 5911 h 12960"/>
                              <a:gd name="connsiteX11" fmla="*/ 11547 w 11547"/>
                              <a:gd name="connsiteY11" fmla="*/ 5911 h 12960"/>
                              <a:gd name="connsiteX12" fmla="*/ 11547 w 11547"/>
                              <a:gd name="connsiteY12" fmla="*/ 12960 h 12960"/>
                              <a:gd name="connsiteX13" fmla="*/ 1 w 11547"/>
                              <a:gd name="connsiteY13" fmla="*/ 12960 h 1296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</a:cxnLst>
                            <a:rect l="l" t="t" r="r" b="b"/>
                            <a:pathLst>
                              <a:path w="11547" h="12960">
                                <a:moveTo>
                                  <a:pt x="1" y="12960"/>
                                </a:moveTo>
                                <a:cubicBezTo>
                                  <a:pt x="-4" y="10948"/>
                                  <a:pt x="5" y="5975"/>
                                  <a:pt x="0" y="3963"/>
                                </a:cubicBezTo>
                                <a:lnTo>
                                  <a:pt x="1055" y="187"/>
                                </a:lnTo>
                                <a:lnTo>
                                  <a:pt x="1974" y="0"/>
                                </a:lnTo>
                                <a:lnTo>
                                  <a:pt x="3932" y="3532"/>
                                </a:lnTo>
                                <a:lnTo>
                                  <a:pt x="4789" y="3648"/>
                                </a:lnTo>
                                <a:lnTo>
                                  <a:pt x="6121" y="5904"/>
                                </a:lnTo>
                                <a:cubicBezTo>
                                  <a:pt x="7323" y="5906"/>
                                  <a:pt x="8592" y="6130"/>
                                  <a:pt x="9794" y="6132"/>
                                </a:cubicBezTo>
                                <a:cubicBezTo>
                                  <a:pt x="9919" y="6537"/>
                                  <a:pt x="9991" y="6817"/>
                                  <a:pt x="10117" y="7222"/>
                                </a:cubicBezTo>
                                <a:lnTo>
                                  <a:pt x="10444" y="7119"/>
                                </a:lnTo>
                                <a:cubicBezTo>
                                  <a:pt x="10550" y="6716"/>
                                  <a:pt x="10657" y="6314"/>
                                  <a:pt x="10763" y="5911"/>
                                </a:cubicBezTo>
                                <a:lnTo>
                                  <a:pt x="11547" y="5911"/>
                                </a:lnTo>
                                <a:cubicBezTo>
                                  <a:pt x="11544" y="7257"/>
                                  <a:pt x="11550" y="11614"/>
                                  <a:pt x="11547" y="12960"/>
                                </a:cubicBezTo>
                                <a:lnTo>
                                  <a:pt x="1" y="129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 w="1270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Straight Connector 8"/>
                        <wps:cNvCnPr/>
                        <wps:spPr>
                          <a:xfrm>
                            <a:off x="33075" y="2708351"/>
                            <a:ext cx="5450803" cy="189443"/>
                          </a:xfrm>
                          <a:prstGeom prst="line">
                            <a:avLst/>
                          </a:prstGeom>
                          <a:ln>
                            <a:prstDash val="lgDashDot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Straight Connector 9"/>
                        <wps:cNvCnPr/>
                        <wps:spPr>
                          <a:xfrm flipV="1">
                            <a:off x="33075" y="2396241"/>
                            <a:ext cx="4380175" cy="144048"/>
                          </a:xfrm>
                          <a:prstGeom prst="line">
                            <a:avLst/>
                          </a:prstGeom>
                          <a:ln>
                            <a:prstDash val="lgDashDot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Straight Connector 10"/>
                        <wps:cNvCnPr/>
                        <wps:spPr>
                          <a:xfrm>
                            <a:off x="33075" y="2072358"/>
                            <a:ext cx="2748225" cy="133286"/>
                          </a:xfrm>
                          <a:prstGeom prst="line">
                            <a:avLst/>
                          </a:prstGeom>
                          <a:ln>
                            <a:prstDash val="lgDashDot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Line 142"/>
                        <wps:cNvCnPr/>
                        <wps:spPr bwMode="auto">
                          <a:xfrm>
                            <a:off x="674327" y="2332416"/>
                            <a:ext cx="4532673" cy="1302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F33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43"/>
                        <wps:cNvCnPr/>
                        <wps:spPr bwMode="auto">
                          <a:xfrm>
                            <a:off x="674327" y="2484361"/>
                            <a:ext cx="4532673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41"/>
                        <wps:cNvCnPr/>
                        <wps:spPr bwMode="auto">
                          <a:xfrm>
                            <a:off x="674327" y="2774396"/>
                            <a:ext cx="4532673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67055" y="2807470"/>
                            <a:ext cx="1122045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EF8DC7" w14:textId="44F107DD" w:rsidR="00415C9C" w:rsidRPr="00DC0E1D" w:rsidRDefault="0042404D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sz w:val="18"/>
                                  <w:szCs w:val="18"/>
                                  <w:lang w:val="nl-NL"/>
                                </w:rPr>
                              </w:pPr>
                              <w:r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>Laag 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60705" y="2489784"/>
                            <a:ext cx="659047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435B48" w14:textId="1B4E852B" w:rsidR="00415C9C" w:rsidRDefault="00271C9F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>La</w:t>
                              </w:r>
                              <w:r w:rsidR="0042404D"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>ag</w:t>
                              </w:r>
                              <w:r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 xml:space="preserve"> </w:t>
                              </w:r>
                              <w:r w:rsidR="0042404D"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67055" y="2169424"/>
                            <a:ext cx="769875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37A4DC" w14:textId="6EC752D1" w:rsidR="00415C9C" w:rsidRDefault="00090960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>La</w:t>
                              </w:r>
                              <w:r w:rsidR="0042404D"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>ag</w:t>
                              </w:r>
                              <w:r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 xml:space="preserve"> </w:t>
                              </w:r>
                              <w:r w:rsidR="0042404D"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67055" y="1651571"/>
                            <a:ext cx="713995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8A87AB" w14:textId="5D24BDF6" w:rsidR="00415C9C" w:rsidRDefault="00090960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>La</w:t>
                              </w:r>
                              <w:r w:rsidR="0042404D"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>ag</w:t>
                              </w:r>
                              <w:r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 xml:space="preserve"> </w:t>
                              </w:r>
                              <w:r w:rsidR="0042404D"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3317424" y="2877393"/>
                            <a:ext cx="1114327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0F1D59" w14:textId="77777777" w:rsidR="00415C9C" w:rsidRPr="00F831CE" w:rsidRDefault="005E362C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FF3399"/>
                                </w:rPr>
                              </w:pPr>
                              <w:r w:rsidRPr="00F831CE">
                                <w:rPr>
                                  <w:rFonts w:ascii="Arial" w:eastAsia="Times New Roman" w:hAnsi="Arial"/>
                                  <w:color w:val="FF3399"/>
                                </w:rPr>
                                <w:t xml:space="preserve">max = </w:t>
                              </w:r>
                              <w:r w:rsidR="00415C9C" w:rsidRPr="00F831CE">
                                <w:rPr>
                                  <w:rFonts w:ascii="Arial" w:eastAsia="Times New Roman" w:hAnsi="Arial"/>
                                  <w:color w:val="FF3399"/>
                                </w:rPr>
                                <w:t>0.</w:t>
                              </w:r>
                              <w:r w:rsidRPr="00F831CE">
                                <w:rPr>
                                  <w:rFonts w:ascii="Arial" w:eastAsia="Times New Roman" w:hAnsi="Arial"/>
                                  <w:color w:val="FF3399"/>
                                </w:rPr>
                                <w:t>8</w:t>
                              </w:r>
                              <w:r w:rsidR="00415C9C" w:rsidRPr="00F831CE">
                                <w:rPr>
                                  <w:rFonts w:ascii="Arial" w:eastAsia="Times New Roman" w:hAnsi="Arial"/>
                                  <w:color w:val="FF3399"/>
                                </w:rPr>
                                <w:t xml:space="preserve"> 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Line 144"/>
                        <wps:cNvCnPr/>
                        <wps:spPr bwMode="auto">
                          <a:xfrm>
                            <a:off x="675935" y="2164664"/>
                            <a:ext cx="4531065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6" name="Line 143"/>
                        <wps:cNvCnPr/>
                        <wps:spPr bwMode="auto">
                          <a:xfrm>
                            <a:off x="672420" y="2640599"/>
                            <a:ext cx="453458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F33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7" name="Line 143"/>
                        <wps:cNvCnPr/>
                        <wps:spPr bwMode="auto">
                          <a:xfrm>
                            <a:off x="674327" y="2933236"/>
                            <a:ext cx="4527888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F33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0" name="Straight Connector 1030"/>
                        <wps:cNvCnPr/>
                        <wps:spPr>
                          <a:xfrm>
                            <a:off x="2353854" y="556471"/>
                            <a:ext cx="396716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FF3399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31" name="Straight Connector 1031"/>
                        <wps:cNvCnPr/>
                        <wps:spPr>
                          <a:xfrm>
                            <a:off x="2352305" y="333154"/>
                            <a:ext cx="396240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32" name="Text Box 1"/>
                        <wps:cNvSpPr txBox="1"/>
                        <wps:spPr>
                          <a:xfrm>
                            <a:off x="2716574" y="147417"/>
                            <a:ext cx="2917464" cy="94735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311EB11" w14:textId="2756A251" w:rsidR="00945E7B" w:rsidRPr="00EA713F" w:rsidRDefault="00415C9C" w:rsidP="00EA713F">
                              <w:pPr>
                                <w:pStyle w:val="NormalWeb"/>
                                <w:spacing w:beforeLines="0" w:before="120" w:afterLines="0"/>
                                <w:jc w:val="both"/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  <w:lang w:val="nl-NL"/>
                                </w:rPr>
                              </w:pPr>
                              <w:r w:rsidRPr="00EA713F"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  <w:lang w:val="nl-NL"/>
                                </w:rPr>
                                <w:t>Prima</w:t>
                              </w:r>
                              <w:r w:rsidR="0042404D" w:rsidRPr="00EA713F"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  <w:lang w:val="nl-NL"/>
                                </w:rPr>
                                <w:t>ire</w:t>
                              </w:r>
                              <w:r w:rsidRPr="00EA713F"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  <w:lang w:val="nl-NL"/>
                                </w:rPr>
                                <w:t xml:space="preserve"> tangentli</w:t>
                              </w:r>
                              <w:r w:rsidR="0042404D" w:rsidRPr="00EA713F"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  <w:lang w:val="nl-NL"/>
                                </w:rPr>
                                <w:t>jnen</w:t>
                              </w:r>
                              <w:r w:rsidRPr="00EA713F"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  <w:lang w:val="nl-NL"/>
                                </w:rPr>
                                <w:t xml:space="preserve"> </w:t>
                              </w:r>
                              <w:r w:rsidR="00094A73"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  <w:lang w:val="nl-NL"/>
                                </w:rPr>
                                <w:t>(op laagscheidingen)</w:t>
                              </w:r>
                            </w:p>
                            <w:p w14:paraId="40EE4096" w14:textId="1A6AE8CC" w:rsidR="0042404D" w:rsidRPr="00EA713F" w:rsidRDefault="0042404D" w:rsidP="00EA713F">
                              <w:pPr>
                                <w:pStyle w:val="NormalWeb"/>
                                <w:spacing w:beforeLines="0" w:before="120" w:afterLines="0"/>
                                <w:rPr>
                                  <w:rFonts w:ascii="Arial" w:eastAsia="Times New Roman" w:hAnsi="Arial"/>
                                  <w:color w:val="FF3399"/>
                                  <w:sz w:val="18"/>
                                  <w:szCs w:val="18"/>
                                  <w:lang w:val="nl-NL"/>
                                </w:rPr>
                              </w:pPr>
                              <w:r w:rsidRPr="00EA713F">
                                <w:rPr>
                                  <w:rFonts w:ascii="Arial" w:eastAsia="Times New Roman" w:hAnsi="Arial"/>
                                  <w:bCs/>
                                  <w:color w:val="FF3399"/>
                                  <w:sz w:val="18"/>
                                  <w:szCs w:val="18"/>
                                  <w:lang w:val="nl-NL"/>
                                </w:rPr>
                                <w:t xml:space="preserve">Secondaire </w:t>
                              </w:r>
                              <w:r w:rsidRPr="00EA713F">
                                <w:rPr>
                                  <w:rFonts w:ascii="Arial" w:eastAsia="Times New Roman" w:hAnsi="Arial"/>
                                  <w:color w:val="FF3399"/>
                                  <w:sz w:val="18"/>
                                  <w:szCs w:val="18"/>
                                  <w:lang w:val="nl-NL"/>
                                </w:rPr>
                                <w:t>tangentlijnen</w:t>
                              </w:r>
                              <w:r w:rsidR="00094A73">
                                <w:rPr>
                                  <w:rFonts w:ascii="Arial" w:eastAsia="Times New Roman" w:hAnsi="Arial"/>
                                  <w:color w:val="FF3399"/>
                                  <w:sz w:val="18"/>
                                  <w:szCs w:val="18"/>
                                  <w:lang w:val="nl-NL"/>
                                </w:rPr>
                                <w:t xml:space="preserve"> (elke 80 cm)</w:t>
                              </w:r>
                            </w:p>
                            <w:p w14:paraId="49AAE3A3" w14:textId="696E2A53" w:rsidR="0042404D" w:rsidRPr="00EA713F" w:rsidRDefault="0042404D" w:rsidP="00EA713F">
                              <w:pPr>
                                <w:pStyle w:val="NormalWeb"/>
                                <w:spacing w:beforeLines="0" w:before="120" w:afterLines="0"/>
                                <w:rPr>
                                  <w:color w:val="6600FF"/>
                                  <w:lang w:val="nl-NL"/>
                                </w:rPr>
                              </w:pPr>
                              <w:r w:rsidRPr="00EA713F">
                                <w:rPr>
                                  <w:rFonts w:ascii="Arial" w:eastAsia="Times New Roman" w:hAnsi="Arial"/>
                                  <w:color w:val="6600FF"/>
                                  <w:sz w:val="18"/>
                                  <w:szCs w:val="18"/>
                                  <w:lang w:val="nl-NL"/>
                                </w:rPr>
                                <w:t>Tw</w:t>
                              </w:r>
                              <w:r w:rsidR="00EA713F" w:rsidRPr="00EA713F">
                                <w:rPr>
                                  <w:rFonts w:ascii="Arial" w:eastAsia="Times New Roman" w:hAnsi="Arial"/>
                                  <w:color w:val="6600FF"/>
                                  <w:sz w:val="18"/>
                                  <w:szCs w:val="18"/>
                                  <w:lang w:val="nl-NL"/>
                                </w:rPr>
                                <w:t>ee</w:t>
                              </w:r>
                              <w:r w:rsidRPr="00EA713F">
                                <w:rPr>
                                  <w:rFonts w:ascii="Arial" w:eastAsia="Times New Roman" w:hAnsi="Arial"/>
                                  <w:color w:val="6600FF"/>
                                  <w:sz w:val="18"/>
                                  <w:szCs w:val="18"/>
                                  <w:lang w:val="nl-NL"/>
                                </w:rPr>
                                <w:t xml:space="preserve"> extra</w:t>
                              </w:r>
                              <w:r w:rsidRPr="00EA713F"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6600FF"/>
                                  <w:sz w:val="18"/>
                                  <w:szCs w:val="18"/>
                                  <w:lang w:val="nl-NL"/>
                                </w:rPr>
                                <w:t xml:space="preserve"> </w:t>
                              </w:r>
                              <w:r w:rsidRPr="00EA713F">
                                <w:rPr>
                                  <w:rFonts w:ascii="Arial" w:eastAsia="Times New Roman" w:hAnsi="Arial"/>
                                  <w:color w:val="6600FF"/>
                                  <w:sz w:val="18"/>
                                  <w:szCs w:val="18"/>
                                  <w:lang w:val="nl-NL"/>
                                </w:rPr>
                                <w:t>tangentli</w:t>
                              </w:r>
                              <w:r w:rsidR="00EA713F" w:rsidRPr="00EA713F">
                                <w:rPr>
                                  <w:rFonts w:ascii="Arial" w:eastAsia="Times New Roman" w:hAnsi="Arial"/>
                                  <w:color w:val="6600FF"/>
                                  <w:sz w:val="18"/>
                                  <w:szCs w:val="18"/>
                                  <w:lang w:val="nl-NL"/>
                                </w:rPr>
                                <w:t>j</w:t>
                              </w:r>
                              <w:r w:rsidRPr="00EA713F">
                                <w:rPr>
                                  <w:rFonts w:ascii="Arial" w:eastAsia="Times New Roman" w:hAnsi="Arial"/>
                                  <w:color w:val="6600FF"/>
                                  <w:sz w:val="18"/>
                                  <w:szCs w:val="18"/>
                                  <w:lang w:val="nl-NL"/>
                                </w:rPr>
                                <w:t>ne</w:t>
                              </w:r>
                              <w:r w:rsidR="00EA713F" w:rsidRPr="00EA713F">
                                <w:rPr>
                                  <w:rFonts w:ascii="Arial" w:eastAsia="Times New Roman" w:hAnsi="Arial"/>
                                  <w:color w:val="6600FF"/>
                                  <w:sz w:val="18"/>
                                  <w:szCs w:val="18"/>
                                  <w:lang w:val="nl-NL"/>
                                </w:rPr>
                                <w:t>n</w:t>
                              </w:r>
                              <w:r w:rsidR="00094A73">
                                <w:rPr>
                                  <w:rFonts w:ascii="Arial" w:eastAsia="Times New Roman" w:hAnsi="Arial"/>
                                  <w:color w:val="6600FF"/>
                                  <w:sz w:val="18"/>
                                  <w:szCs w:val="18"/>
                                  <w:lang w:val="nl-NL"/>
                                </w:rPr>
                                <w:t xml:space="preserve"> (in Pleistoceen)</w:t>
                              </w:r>
                            </w:p>
                            <w:p w14:paraId="5B759A3C" w14:textId="77777777" w:rsidR="0042404D" w:rsidRPr="00EA713F" w:rsidRDefault="0042404D" w:rsidP="00EA713F">
                              <w:pPr>
                                <w:pStyle w:val="NormalWeb"/>
                                <w:spacing w:beforeLines="0" w:before="120" w:afterLines="0"/>
                                <w:rPr>
                                  <w:color w:val="FF3399"/>
                                  <w:lang w:val="nl-NL"/>
                                </w:rPr>
                              </w:pPr>
                            </w:p>
                            <w:p w14:paraId="0613CEB9" w14:textId="77777777" w:rsidR="0042404D" w:rsidRPr="00EA713F" w:rsidRDefault="0042404D" w:rsidP="00EA713F">
                              <w:pPr>
                                <w:pStyle w:val="NormalWeb"/>
                                <w:spacing w:beforeLines="0" w:before="120" w:afterLines="0"/>
                                <w:jc w:val="both"/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  <w:lang w:val="nl-NL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0" name="Text Box 875"/>
                        <wps:cNvSpPr txBox="1"/>
                        <wps:spPr>
                          <a:xfrm>
                            <a:off x="734255" y="605874"/>
                            <a:ext cx="347980" cy="3092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1858A74" w14:textId="77777777" w:rsidR="00415C9C" w:rsidRDefault="00415C9C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1" name="Oval 271"/>
                        <wps:cNvSpPr>
                          <a:spLocks noChangeArrowheads="1"/>
                        </wps:cNvSpPr>
                        <wps:spPr bwMode="auto">
                          <a:xfrm>
                            <a:off x="921975" y="84703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81CDA68" w14:textId="77777777" w:rsidR="00415C9C" w:rsidRDefault="00415C9C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4" name="Line 144"/>
                        <wps:cNvCnPr/>
                        <wps:spPr bwMode="auto">
                          <a:xfrm>
                            <a:off x="665743" y="1765573"/>
                            <a:ext cx="4534919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Straight Connector 106"/>
                        <wps:cNvCnPr/>
                        <wps:spPr>
                          <a:xfrm>
                            <a:off x="3312163" y="2934164"/>
                            <a:ext cx="0" cy="1620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FF3399"/>
                            </a:solidFill>
                            <a:headEnd type="arrow" w="sm" len="sm"/>
                            <a:tailEnd type="arrow" w="sm" len="sm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4" name="Text Box 875"/>
                        <wps:cNvSpPr txBox="1"/>
                        <wps:spPr>
                          <a:xfrm>
                            <a:off x="1748476" y="1447519"/>
                            <a:ext cx="347345" cy="3086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9A11B15" w14:textId="77777777" w:rsidR="005E362C" w:rsidRDefault="006D4FFD" w:rsidP="005E362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K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5" name="Line 144"/>
                        <wps:cNvCnPr/>
                        <wps:spPr bwMode="auto">
                          <a:xfrm>
                            <a:off x="669936" y="1917082"/>
                            <a:ext cx="4530725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7" name="Straight Connector 267"/>
                        <wps:cNvCnPr/>
                        <wps:spPr>
                          <a:xfrm>
                            <a:off x="2576957" y="1744994"/>
                            <a:ext cx="0" cy="190083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headEnd type="arrow" w="sm" len="sm"/>
                            <a:tailEnd type="arrow" w="sm" len="sm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42" name="Text Box 1042"/>
                        <wps:cNvSpPr txBox="1"/>
                        <wps:spPr>
                          <a:xfrm>
                            <a:off x="2541103" y="1675622"/>
                            <a:ext cx="3188185" cy="29605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FAF62E4" w14:textId="23664054" w:rsidR="00271C9F" w:rsidRPr="00EA713F" w:rsidRDefault="00EA713F">
                              <w:pPr>
                                <w:rPr>
                                  <w:color w:val="FF0000"/>
                                  <w:sz w:val="16"/>
                                  <w:szCs w:val="16"/>
                                  <w:lang w:val="nl-NL"/>
                                </w:rPr>
                              </w:pPr>
                              <w:r w:rsidRPr="00EA713F">
                                <w:rPr>
                                  <w:color w:val="FF0000"/>
                                  <w:sz w:val="16"/>
                                  <w:szCs w:val="16"/>
                                  <w:lang w:val="nl-NL"/>
                                </w:rPr>
                                <w:t xml:space="preserve">Bovenste tangentlijn 1 m onder </w:t>
                              </w:r>
                              <w:r>
                                <w:rPr>
                                  <w:color w:val="FF0000"/>
                                  <w:sz w:val="16"/>
                                  <w:szCs w:val="16"/>
                                  <w:lang w:val="nl-NL"/>
                                </w:rPr>
                                <w:t>het maaiveld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9" name="Line 143"/>
                        <wps:cNvCnPr/>
                        <wps:spPr bwMode="auto">
                          <a:xfrm>
                            <a:off x="681556" y="2034653"/>
                            <a:ext cx="453199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F33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8" name="Straight Connector 278"/>
                        <wps:cNvCnPr/>
                        <wps:spPr>
                          <a:xfrm>
                            <a:off x="2353852" y="756124"/>
                            <a:ext cx="39624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6600FF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9" name="Oval 289"/>
                        <wps:cNvSpPr>
                          <a:spLocks noChangeArrowheads="1"/>
                        </wps:cNvSpPr>
                        <wps:spPr bwMode="auto">
                          <a:xfrm>
                            <a:off x="1868555" y="1718485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243B62C" w14:textId="77777777" w:rsidR="006D4FFD" w:rsidRDefault="006D4FFD" w:rsidP="006D4FF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0" name="Oval 290"/>
                        <wps:cNvSpPr>
                          <a:spLocks noChangeArrowheads="1"/>
                        </wps:cNvSpPr>
                        <wps:spPr bwMode="auto">
                          <a:xfrm>
                            <a:off x="2266852" y="1756054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5F43C15" w14:textId="77777777" w:rsidR="006D4FFD" w:rsidRDefault="006D4FFD" w:rsidP="006D4FF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1" name="Oval 291"/>
                        <wps:cNvSpPr>
                          <a:spLocks noChangeArrowheads="1"/>
                        </wps:cNvSpPr>
                        <wps:spPr bwMode="auto">
                          <a:xfrm>
                            <a:off x="2883931" y="2308868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3CB8A40" w14:textId="77777777" w:rsidR="006D4FFD" w:rsidRDefault="006D4FFD" w:rsidP="006D4FF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2" name="Text Box 875"/>
                        <wps:cNvSpPr txBox="1"/>
                        <wps:spPr>
                          <a:xfrm>
                            <a:off x="2266731" y="1514062"/>
                            <a:ext cx="347345" cy="3086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0EA5A45" w14:textId="77777777" w:rsidR="006D4FFD" w:rsidRDefault="006D4FFD" w:rsidP="006D4FF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3" name="Line 143"/>
                        <wps:cNvCnPr/>
                        <wps:spPr bwMode="auto">
                          <a:xfrm>
                            <a:off x="691045" y="3096166"/>
                            <a:ext cx="452755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F33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8" name="Freeform 298"/>
                        <wps:cNvSpPr/>
                        <wps:spPr>
                          <a:xfrm>
                            <a:off x="33654" y="3152523"/>
                            <a:ext cx="5452745" cy="987870"/>
                          </a:xfrm>
                          <a:custGeom>
                            <a:avLst/>
                            <a:gdLst>
                              <a:gd name="connsiteX0" fmla="*/ 0 w 5453063"/>
                              <a:gd name="connsiteY0" fmla="*/ 0 h 519112"/>
                              <a:gd name="connsiteX1" fmla="*/ 0 w 5453063"/>
                              <a:gd name="connsiteY1" fmla="*/ 519112 h 519112"/>
                              <a:gd name="connsiteX2" fmla="*/ 5453063 w 5453063"/>
                              <a:gd name="connsiteY2" fmla="*/ 519112 h 519112"/>
                              <a:gd name="connsiteX3" fmla="*/ 5453063 w 5453063"/>
                              <a:gd name="connsiteY3" fmla="*/ 133350 h 519112"/>
                              <a:gd name="connsiteX4" fmla="*/ 0 w 5453063"/>
                              <a:gd name="connsiteY4" fmla="*/ 0 h 51911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5453063" h="519112">
                                <a:moveTo>
                                  <a:pt x="0" y="0"/>
                                </a:moveTo>
                                <a:lnTo>
                                  <a:pt x="0" y="519112"/>
                                </a:lnTo>
                                <a:lnTo>
                                  <a:pt x="5453063" y="519112"/>
                                </a:lnTo>
                                <a:lnTo>
                                  <a:pt x="5453063" y="133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0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5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67055" y="3494890"/>
                            <a:ext cx="1122045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002F7E" w14:textId="5C1D5AFE" w:rsidR="00090960" w:rsidRDefault="00271C9F" w:rsidP="0009096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>Pleistoc</w:t>
                              </w:r>
                              <w:r w:rsidR="00EA713F"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>een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9" name="Line 143"/>
                        <wps:cNvCnPr/>
                        <wps:spPr bwMode="auto">
                          <a:xfrm>
                            <a:off x="669925" y="3374359"/>
                            <a:ext cx="452276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66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8" name="Line 143"/>
                        <wps:cNvCnPr/>
                        <wps:spPr bwMode="auto">
                          <a:xfrm>
                            <a:off x="674327" y="3509549"/>
                            <a:ext cx="4532673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66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4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2395737" y="3181220"/>
                            <a:ext cx="559777" cy="28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6A8D07" w14:textId="77777777" w:rsidR="00F831CE" w:rsidRPr="00F831CE" w:rsidRDefault="00F831CE" w:rsidP="00F831C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6600FF"/>
                                </w:rPr>
                              </w:pPr>
                              <w:r w:rsidRPr="00F831CE">
                                <w:rPr>
                                  <w:rFonts w:ascii="Arial" w:eastAsia="Times New Roman" w:hAnsi="Arial"/>
                                  <w:color w:val="6600FF"/>
                                </w:rPr>
                                <w:t>0.5 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5" name="Straight Connector 295"/>
                        <wps:cNvCnPr/>
                        <wps:spPr>
                          <a:xfrm>
                            <a:off x="2338471" y="3239578"/>
                            <a:ext cx="2082" cy="134644"/>
                          </a:xfrm>
                          <a:prstGeom prst="line">
                            <a:avLst/>
                          </a:prstGeom>
                          <a:ln w="6350" cap="flat">
                            <a:solidFill>
                              <a:srgbClr val="6600FF"/>
                            </a:solidFill>
                            <a:headEnd type="arrow" w="sm" len="sm"/>
                            <a:tailEnd type="arrow" w="sm" len="sm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6" name="Straight Connector 296"/>
                        <wps:cNvCnPr/>
                        <wps:spPr>
                          <a:xfrm>
                            <a:off x="2340428" y="3374095"/>
                            <a:ext cx="1905" cy="134620"/>
                          </a:xfrm>
                          <a:prstGeom prst="line">
                            <a:avLst/>
                          </a:prstGeom>
                          <a:ln w="6350" cap="flat">
                            <a:solidFill>
                              <a:srgbClr val="6600FF"/>
                            </a:solidFill>
                            <a:headEnd type="arrow" w="sm" len="sm"/>
                            <a:tailEnd type="arrow" w="sm" len="sm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7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2395735" y="3309444"/>
                            <a:ext cx="627956" cy="288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B4FF4E" w14:textId="77777777" w:rsidR="00F831CE" w:rsidRDefault="00F831CE" w:rsidP="00F831C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6600FF"/>
                                </w:rPr>
                                <w:t>0.5 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Line 139"/>
                        <wps:cNvCnPr/>
                        <wps:spPr bwMode="auto">
                          <a:xfrm>
                            <a:off x="685662" y="3239707"/>
                            <a:ext cx="452788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Straight Connector 119"/>
                        <wps:cNvCnPr/>
                        <wps:spPr>
                          <a:xfrm>
                            <a:off x="2095912" y="782496"/>
                            <a:ext cx="0" cy="3110417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0" name="Oval 120"/>
                        <wps:cNvSpPr>
                          <a:spLocks noChangeArrowheads="1"/>
                        </wps:cNvSpPr>
                        <wps:spPr bwMode="auto">
                          <a:xfrm>
                            <a:off x="2063013" y="2138861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89FEE22" w14:textId="77777777" w:rsidR="00415C9C" w:rsidRDefault="00415C9C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Oval 121"/>
                        <wps:cNvSpPr>
                          <a:spLocks noChangeArrowheads="1"/>
                        </wps:cNvSpPr>
                        <wps:spPr bwMode="auto">
                          <a:xfrm>
                            <a:off x="2062947" y="2440551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9815B48" w14:textId="77777777" w:rsidR="00415C9C" w:rsidRDefault="00415C9C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4" name="Oval 1024"/>
                        <wps:cNvSpPr>
                          <a:spLocks noChangeArrowheads="1"/>
                        </wps:cNvSpPr>
                        <wps:spPr bwMode="auto">
                          <a:xfrm>
                            <a:off x="2062881" y="2735083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65AD184" w14:textId="77777777" w:rsidR="00415C9C" w:rsidRDefault="00415C9C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5" name="Oval 1025"/>
                        <wps:cNvSpPr>
                          <a:spLocks noChangeArrowheads="1"/>
                        </wps:cNvSpPr>
                        <wps:spPr bwMode="auto">
                          <a:xfrm>
                            <a:off x="2063539" y="319537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780E82A" w14:textId="77777777" w:rsidR="00415C9C" w:rsidRDefault="00415C9C" w:rsidP="00415C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6" name="Oval 266"/>
                        <wps:cNvSpPr>
                          <a:spLocks noChangeArrowheads="1"/>
                        </wps:cNvSpPr>
                        <wps:spPr bwMode="auto">
                          <a:xfrm>
                            <a:off x="2063539" y="1733126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3B2DF34" w14:textId="77777777" w:rsidR="00271C9F" w:rsidRDefault="00271C9F" w:rsidP="00271C9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580C836" id="Canvas 1035" o:spid="_x0000_s1026" editas="canvas" style="width:453.75pt;height:334.05pt;mso-position-horizontal-relative:char;mso-position-vertical-relative:line" coordsize="57626,424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7626;height:42424;visibility:visible;mso-wrap-style:square">
                  <v:fill o:detectmouseclick="t"/>
                  <v:path o:connecttype="none"/>
                </v:shape>
                <v:shape id="Freeform 50" o:spid="_x0000_s1028" style="position:absolute;left:330;top:8758;width:54508;height:32425;visibility:visible;mso-wrap-style:square;v-text-anchor:top" coordsize="11547,1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" path="m1,12960c-4,10948,5,5975,,3963l1055,187,1974,,3932,3532r857,116l6121,5904v1202,2,2471,226,3673,228c9919,6537,9991,6817,10117,7222r327,-103c10550,6716,10657,6314,10763,5911r784,c11544,7257,11550,11614,11547,12960l1,12960xe" fillcolor="#fc9" strokeweight="1pt">
                  <v:path arrowok="t" o:connecttype="custom" o:connectlocs="472,3242462;0,991503;498016,46786;931834,0;1856114,883671;2260664,912693;2889440,1477122;4623292,1534165;4775765,1806872;4930127,1781102;5080712,1478873;5450802,1478873;5450802,3242462;472,3242462" o:connectangles="0,0,0,0,0,0,0,0,0,0,0,0,0,0"/>
                </v:shape>
                <v:line id="Straight Connector 8" o:spid="_x0000_s1029" style="position:absolute;visibility:visible;mso-wrap-style:square" from="330,27083" to="54838,289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" strokecolor="black [3040]">
                  <v:stroke dashstyle="longDashDot"/>
                </v:line>
                <v:line id="Straight Connector 9" o:spid="_x0000_s1030" style="position:absolute;flip:y;visibility:visible;mso-wrap-style:square" from="330,23962" to="44132,25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" strokecolor="black [3040]">
                  <v:stroke dashstyle="longDashDot"/>
                </v:line>
                <v:line id="Straight Connector 10" o:spid="_x0000_s1031" style="position:absolute;visibility:visible;mso-wrap-style:square" from="330,20723" to="27813,220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" strokecolor="black [3040]">
                  <v:stroke dashstyle="longDashDot"/>
                </v:line>
                <v:line id="Line 142" o:spid="_x0000_s1032" style="position:absolute;visibility:visible;mso-wrap-style:square" from="6743,23324" to="52070,234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" strokecolor="#f39" strokeweight="1pt"/>
                <v:line id="Line 143" o:spid="_x0000_s1033" style="position:absolute;visibility:visible;mso-wrap-style:square" from="6743,24843" to="52070,248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" strokecolor="red" strokeweight="1.5pt"/>
                <v:line id="Line 141" o:spid="_x0000_s1034" style="position:absolute;visibility:visible;mso-wrap-style:square" from="6743,27743" to="52070,277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" strokecolor="red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3" o:spid="_x0000_s1035" type="#_x0000_t202" style="position:absolute;left:670;top:28074;width:11221;height:2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" filled="f" stroked="f">
                  <v:textbox>
                    <w:txbxContent>
                      <w:p w14:paraId="61EF8DC7" w14:textId="44F107DD" w:rsidR="00415C9C" w:rsidRPr="00DC0E1D" w:rsidRDefault="0042404D" w:rsidP="00415C9C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sz w:val="18"/>
                            <w:szCs w:val="18"/>
                            <w:lang w:val="nl-NL"/>
                          </w:rPr>
                        </w:pPr>
                        <w:r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>Laag A</w:t>
                        </w:r>
                      </w:p>
                    </w:txbxContent>
                  </v:textbox>
                </v:shape>
                <v:shape id="Text Box 53" o:spid="_x0000_s1036" type="#_x0000_t202" style="position:absolute;left:607;top:24897;width:6590;height:2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" filled="f" stroked="f">
                  <v:textbox>
                    <w:txbxContent>
                      <w:p w14:paraId="42435B48" w14:textId="1B4E852B" w:rsidR="00415C9C" w:rsidRDefault="00271C9F" w:rsidP="00415C9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>La</w:t>
                        </w:r>
                        <w:r w:rsidR="0042404D"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>ag</w:t>
                        </w:r>
                        <w:r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 xml:space="preserve"> </w:t>
                        </w:r>
                        <w:r w:rsidR="0042404D"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>B</w:t>
                        </w:r>
                      </w:p>
                    </w:txbxContent>
                  </v:textbox>
                </v:shape>
                <v:shape id="Text Box 53" o:spid="_x0000_s1037" type="#_x0000_t202" style="position:absolute;left:670;top:21694;width:7699;height:2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1C37A4DC" w14:textId="6EC752D1" w:rsidR="00415C9C" w:rsidRDefault="00090960" w:rsidP="00415C9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>La</w:t>
                        </w:r>
                        <w:r w:rsidR="0042404D"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>ag</w:t>
                        </w:r>
                        <w:r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 xml:space="preserve"> </w:t>
                        </w:r>
                        <w:r w:rsidR="0042404D"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>C</w:t>
                        </w:r>
                      </w:p>
                    </w:txbxContent>
                  </v:textbox>
                </v:shape>
                <v:shape id="Text Box 53" o:spid="_x0000_s1038" type="#_x0000_t202" style="position:absolute;left:670;top:16515;width:7140;height:2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tn/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9g5RcZQG9+AQAA//8DAFBLAQItABQABgAIAAAAIQDb4fbL7gAAAIUBAAATAAAAAAAAAAAA&#10;AAAAAAAAAABbQ29udGVudF9UeXBlc10ueG1sUEsBAi0AFAAGAAgAAAAhAFr0LFu/AAAAFQEAAAsA&#10;AAAAAAAAAAAAAAAAHwEAAF9yZWxzLy5yZWxzUEsBAi0AFAAGAAgAAAAhAKL22f/EAAAA2wAAAA8A&#10;AAAAAAAAAAAAAAAABwIAAGRycy9kb3ducmV2LnhtbFBLBQYAAAAAAwADALcAAAD4AgAAAAA=&#10;" filled="f" stroked="f">
                  <v:textbox>
                    <w:txbxContent>
                      <w:p w14:paraId="5E8A87AB" w14:textId="5D24BDF6" w:rsidR="00415C9C" w:rsidRDefault="00090960" w:rsidP="00415C9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>La</w:t>
                        </w:r>
                        <w:r w:rsidR="0042404D"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>ag</w:t>
                        </w:r>
                        <w:r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 xml:space="preserve"> </w:t>
                        </w:r>
                        <w:r w:rsidR="0042404D"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>D</w:t>
                        </w:r>
                      </w:p>
                    </w:txbxContent>
                  </v:textbox>
                </v:shape>
                <v:shape id="Text Box 58" o:spid="_x0000_s1039" type="#_x0000_t202" style="position:absolute;left:33174;top:28773;width:11143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" filled="f" stroked="f">
                  <v:textbox>
                    <w:txbxContent>
                      <w:p w14:paraId="680F1D59" w14:textId="77777777" w:rsidR="00415C9C" w:rsidRPr="00F831CE" w:rsidRDefault="005E362C" w:rsidP="00415C9C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FF3399"/>
                          </w:rPr>
                        </w:pPr>
                        <w:r w:rsidRPr="00F831CE">
                          <w:rPr>
                            <w:rFonts w:ascii="Arial" w:eastAsia="Times New Roman" w:hAnsi="Arial"/>
                            <w:color w:val="FF3399"/>
                          </w:rPr>
                          <w:t xml:space="preserve">max = </w:t>
                        </w:r>
                        <w:r w:rsidR="00415C9C" w:rsidRPr="00F831CE">
                          <w:rPr>
                            <w:rFonts w:ascii="Arial" w:eastAsia="Times New Roman" w:hAnsi="Arial"/>
                            <w:color w:val="FF3399"/>
                          </w:rPr>
                          <w:t>0.</w:t>
                        </w:r>
                        <w:r w:rsidRPr="00F831CE">
                          <w:rPr>
                            <w:rFonts w:ascii="Arial" w:eastAsia="Times New Roman" w:hAnsi="Arial"/>
                            <w:color w:val="FF3399"/>
                          </w:rPr>
                          <w:t>8</w:t>
                        </w:r>
                        <w:r w:rsidR="00415C9C" w:rsidRPr="00F831CE">
                          <w:rPr>
                            <w:rFonts w:ascii="Arial" w:eastAsia="Times New Roman" w:hAnsi="Arial"/>
                            <w:color w:val="FF3399"/>
                          </w:rPr>
                          <w:t xml:space="preserve"> m</w:t>
                        </w:r>
                      </w:p>
                    </w:txbxContent>
                  </v:textbox>
                </v:shape>
                <v:line id="Line 144" o:spid="_x0000_s1040" style="position:absolute;visibility:visible;mso-wrap-style:square" from="6759,21646" to="52070,216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" strokecolor="red" strokeweight="1.5pt"/>
                <v:line id="Line 143" o:spid="_x0000_s1041" style="position:absolute;visibility:visible;mso-wrap-style:square" from="6724,26405" to="52070,264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" strokecolor="#f39" strokeweight="1pt"/>
                <v:line id="Line 143" o:spid="_x0000_s1042" style="position:absolute;visibility:visible;mso-wrap-style:square" from="6743,29332" to="52022,293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" strokecolor="#f39" strokeweight="1pt"/>
                <v:line id="Straight Connector 1030" o:spid="_x0000_s1043" style="position:absolute;visibility:visible;mso-wrap-style:square" from="23538,5564" to="27505,55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" strokecolor="#f39" strokeweight="1pt"/>
                <v:line id="Straight Connector 1031" o:spid="_x0000_s1044" style="position:absolute;visibility:visible;mso-wrap-style:square" from="23523,3331" to="27485,33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" strokecolor="red" strokeweight="1.5pt"/>
                <v:shape id="Text Box 1" o:spid="_x0000_s1045" type="#_x0000_t202" style="position:absolute;left:27165;top:1474;width:29175;height:9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" filled="f" stroked="f" strokeweight=".5pt">
                  <v:textbox>
                    <w:txbxContent>
                      <w:p w14:paraId="2311EB11" w14:textId="2756A251" w:rsidR="00945E7B" w:rsidRPr="00EA713F" w:rsidRDefault="00415C9C" w:rsidP="00EA713F">
                        <w:pPr>
                          <w:pStyle w:val="NormalWeb"/>
                          <w:spacing w:beforeLines="0" w:before="120" w:afterLines="0"/>
                          <w:jc w:val="both"/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  <w:lang w:val="nl-NL"/>
                          </w:rPr>
                        </w:pPr>
                        <w:r w:rsidRPr="00EA713F"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  <w:lang w:val="nl-NL"/>
                          </w:rPr>
                          <w:t>Prima</w:t>
                        </w:r>
                        <w:r w:rsidR="0042404D" w:rsidRPr="00EA713F"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  <w:lang w:val="nl-NL"/>
                          </w:rPr>
                          <w:t>ire</w:t>
                        </w:r>
                        <w:r w:rsidRPr="00EA713F"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  <w:lang w:val="nl-NL"/>
                          </w:rPr>
                          <w:t xml:space="preserve"> tangentli</w:t>
                        </w:r>
                        <w:r w:rsidR="0042404D" w:rsidRPr="00EA713F"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  <w:lang w:val="nl-NL"/>
                          </w:rPr>
                          <w:t>jnen</w:t>
                        </w:r>
                        <w:r w:rsidRPr="00EA713F"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  <w:lang w:val="nl-NL"/>
                          </w:rPr>
                          <w:t xml:space="preserve"> </w:t>
                        </w:r>
                        <w:r w:rsidR="00094A73"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  <w:lang w:val="nl-NL"/>
                          </w:rPr>
                          <w:t>(op laagscheidingen)</w:t>
                        </w:r>
                      </w:p>
                      <w:p w14:paraId="40EE4096" w14:textId="1A6AE8CC" w:rsidR="0042404D" w:rsidRPr="00EA713F" w:rsidRDefault="0042404D" w:rsidP="00EA713F">
                        <w:pPr>
                          <w:pStyle w:val="NormalWeb"/>
                          <w:spacing w:beforeLines="0" w:before="120" w:afterLines="0"/>
                          <w:rPr>
                            <w:rFonts w:ascii="Arial" w:eastAsia="Times New Roman" w:hAnsi="Arial"/>
                            <w:color w:val="FF3399"/>
                            <w:sz w:val="18"/>
                            <w:szCs w:val="18"/>
                            <w:lang w:val="nl-NL"/>
                          </w:rPr>
                        </w:pPr>
                        <w:r w:rsidRPr="00EA713F">
                          <w:rPr>
                            <w:rFonts w:ascii="Arial" w:eastAsia="Times New Roman" w:hAnsi="Arial"/>
                            <w:bCs/>
                            <w:color w:val="FF3399"/>
                            <w:sz w:val="18"/>
                            <w:szCs w:val="18"/>
                            <w:lang w:val="nl-NL"/>
                          </w:rPr>
                          <w:t xml:space="preserve">Secondaire </w:t>
                        </w:r>
                        <w:r w:rsidRPr="00EA713F">
                          <w:rPr>
                            <w:rFonts w:ascii="Arial" w:eastAsia="Times New Roman" w:hAnsi="Arial"/>
                            <w:color w:val="FF3399"/>
                            <w:sz w:val="18"/>
                            <w:szCs w:val="18"/>
                            <w:lang w:val="nl-NL"/>
                          </w:rPr>
                          <w:t>tangentlijnen</w:t>
                        </w:r>
                        <w:r w:rsidR="00094A73">
                          <w:rPr>
                            <w:rFonts w:ascii="Arial" w:eastAsia="Times New Roman" w:hAnsi="Arial"/>
                            <w:color w:val="FF3399"/>
                            <w:sz w:val="18"/>
                            <w:szCs w:val="18"/>
                            <w:lang w:val="nl-NL"/>
                          </w:rPr>
                          <w:t xml:space="preserve"> (elke 80 cm)</w:t>
                        </w:r>
                      </w:p>
                      <w:p w14:paraId="49AAE3A3" w14:textId="696E2A53" w:rsidR="0042404D" w:rsidRPr="00EA713F" w:rsidRDefault="0042404D" w:rsidP="00EA713F">
                        <w:pPr>
                          <w:pStyle w:val="NormalWeb"/>
                          <w:spacing w:beforeLines="0" w:before="120" w:afterLines="0"/>
                          <w:rPr>
                            <w:color w:val="6600FF"/>
                            <w:lang w:val="nl-NL"/>
                          </w:rPr>
                        </w:pPr>
                        <w:r w:rsidRPr="00EA713F">
                          <w:rPr>
                            <w:rFonts w:ascii="Arial" w:eastAsia="Times New Roman" w:hAnsi="Arial"/>
                            <w:color w:val="6600FF"/>
                            <w:sz w:val="18"/>
                            <w:szCs w:val="18"/>
                            <w:lang w:val="nl-NL"/>
                          </w:rPr>
                          <w:t>Tw</w:t>
                        </w:r>
                        <w:r w:rsidR="00EA713F" w:rsidRPr="00EA713F">
                          <w:rPr>
                            <w:rFonts w:ascii="Arial" w:eastAsia="Times New Roman" w:hAnsi="Arial"/>
                            <w:color w:val="6600FF"/>
                            <w:sz w:val="18"/>
                            <w:szCs w:val="18"/>
                            <w:lang w:val="nl-NL"/>
                          </w:rPr>
                          <w:t>ee</w:t>
                        </w:r>
                        <w:r w:rsidRPr="00EA713F">
                          <w:rPr>
                            <w:rFonts w:ascii="Arial" w:eastAsia="Times New Roman" w:hAnsi="Arial"/>
                            <w:color w:val="6600FF"/>
                            <w:sz w:val="18"/>
                            <w:szCs w:val="18"/>
                            <w:lang w:val="nl-NL"/>
                          </w:rPr>
                          <w:t xml:space="preserve"> extra</w:t>
                        </w:r>
                        <w:r w:rsidRPr="00EA713F">
                          <w:rPr>
                            <w:rFonts w:ascii="Arial" w:eastAsia="Times New Roman" w:hAnsi="Arial"/>
                            <w:b/>
                            <w:bCs/>
                            <w:color w:val="6600FF"/>
                            <w:sz w:val="18"/>
                            <w:szCs w:val="18"/>
                            <w:lang w:val="nl-NL"/>
                          </w:rPr>
                          <w:t xml:space="preserve"> </w:t>
                        </w:r>
                        <w:r w:rsidRPr="00EA713F">
                          <w:rPr>
                            <w:rFonts w:ascii="Arial" w:eastAsia="Times New Roman" w:hAnsi="Arial"/>
                            <w:color w:val="6600FF"/>
                            <w:sz w:val="18"/>
                            <w:szCs w:val="18"/>
                            <w:lang w:val="nl-NL"/>
                          </w:rPr>
                          <w:t>tangentli</w:t>
                        </w:r>
                        <w:r w:rsidR="00EA713F" w:rsidRPr="00EA713F">
                          <w:rPr>
                            <w:rFonts w:ascii="Arial" w:eastAsia="Times New Roman" w:hAnsi="Arial"/>
                            <w:color w:val="6600FF"/>
                            <w:sz w:val="18"/>
                            <w:szCs w:val="18"/>
                            <w:lang w:val="nl-NL"/>
                          </w:rPr>
                          <w:t>j</w:t>
                        </w:r>
                        <w:r w:rsidRPr="00EA713F">
                          <w:rPr>
                            <w:rFonts w:ascii="Arial" w:eastAsia="Times New Roman" w:hAnsi="Arial"/>
                            <w:color w:val="6600FF"/>
                            <w:sz w:val="18"/>
                            <w:szCs w:val="18"/>
                            <w:lang w:val="nl-NL"/>
                          </w:rPr>
                          <w:t>ne</w:t>
                        </w:r>
                        <w:r w:rsidR="00EA713F" w:rsidRPr="00EA713F">
                          <w:rPr>
                            <w:rFonts w:ascii="Arial" w:eastAsia="Times New Roman" w:hAnsi="Arial"/>
                            <w:color w:val="6600FF"/>
                            <w:sz w:val="18"/>
                            <w:szCs w:val="18"/>
                            <w:lang w:val="nl-NL"/>
                          </w:rPr>
                          <w:t>n</w:t>
                        </w:r>
                        <w:r w:rsidR="00094A73">
                          <w:rPr>
                            <w:rFonts w:ascii="Arial" w:eastAsia="Times New Roman" w:hAnsi="Arial"/>
                            <w:color w:val="6600FF"/>
                            <w:sz w:val="18"/>
                            <w:szCs w:val="18"/>
                            <w:lang w:val="nl-NL"/>
                          </w:rPr>
                          <w:t xml:space="preserve"> (in Pleistoceen)</w:t>
                        </w:r>
                      </w:p>
                      <w:p w14:paraId="5B759A3C" w14:textId="77777777" w:rsidR="0042404D" w:rsidRPr="00EA713F" w:rsidRDefault="0042404D" w:rsidP="00EA713F">
                        <w:pPr>
                          <w:pStyle w:val="NormalWeb"/>
                          <w:spacing w:beforeLines="0" w:before="120" w:afterLines="0"/>
                          <w:rPr>
                            <w:color w:val="FF3399"/>
                            <w:lang w:val="nl-NL"/>
                          </w:rPr>
                        </w:pPr>
                      </w:p>
                      <w:p w14:paraId="0613CEB9" w14:textId="77777777" w:rsidR="0042404D" w:rsidRPr="00EA713F" w:rsidRDefault="0042404D" w:rsidP="00EA713F">
                        <w:pPr>
                          <w:pStyle w:val="NormalWeb"/>
                          <w:spacing w:beforeLines="0" w:before="120" w:afterLines="0"/>
                          <w:jc w:val="both"/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  <w:lang w:val="nl-NL"/>
                          </w:rPr>
                        </w:pPr>
                      </w:p>
                    </w:txbxContent>
                  </v:textbox>
                </v:shape>
                <v:shape id="Text Box 875" o:spid="_x0000_s1046" type="#_x0000_t202" style="position:absolute;left:7342;top:6058;width:3480;height:30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" filled="f" stroked="f" strokeweight=".5pt">
                  <v:textbox>
                    <w:txbxContent>
                      <w:p w14:paraId="01858A74" w14:textId="77777777" w:rsidR="00415C9C" w:rsidRDefault="00415C9C" w:rsidP="00415C9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  <w:lang w:val="nl-NL"/>
                          </w:rPr>
                          <w:t>J</w:t>
                        </w:r>
                      </w:p>
                    </w:txbxContent>
                  </v:textbox>
                </v:shape>
                <v:oval id="Oval 271" o:spid="_x0000_s1047" style="position:absolute;left:9219;top:8470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" fillcolor="blue">
                  <v:textbox>
                    <w:txbxContent>
                      <w:p w14:paraId="281CDA68" w14:textId="77777777" w:rsidR="00415C9C" w:rsidRDefault="00415C9C" w:rsidP="00415C9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Line 144" o:spid="_x0000_s1048" style="position:absolute;visibility:visible;mso-wrap-style:square" from="6657,17655" to="52006,176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" strokecolor="black [3213]" strokeweight=".5pt">
                  <v:stroke dashstyle="dash"/>
                </v:line>
                <v:line id="Straight Connector 106" o:spid="_x0000_s1049" style="position:absolute;visibility:visible;mso-wrap-style:square" from="33121,29341" to="33121,309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" strokecolor="#f39">
                  <v:stroke startarrow="open" startarrowwidth="narrow" startarrowlength="short" endarrow="open" endarrowwidth="narrow" endarrowlength="short"/>
                </v:line>
                <v:shape id="Text Box 875" o:spid="_x0000_s1050" type="#_x0000_t202" style="position:absolute;left:17484;top:14475;width:3474;height:30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" filled="f" stroked="f" strokeweight=".5pt">
                  <v:textbox>
                    <w:txbxContent>
                      <w:p w14:paraId="19A11B15" w14:textId="77777777" w:rsidR="005E362C" w:rsidRDefault="006D4FFD" w:rsidP="005E362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  <w:lang w:val="nl-NL"/>
                          </w:rPr>
                          <w:t>K</w:t>
                        </w:r>
                      </w:p>
                    </w:txbxContent>
                  </v:textbox>
                </v:shape>
                <v:line id="Line 144" o:spid="_x0000_s1051" style="position:absolute;visibility:visible;mso-wrap-style:square" from="6699,19170" to="52006,191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" strokecolor="red" strokeweight="1.5pt"/>
                <v:line id="Straight Connector 267" o:spid="_x0000_s1052" style="position:absolute;visibility:visible;mso-wrap-style:square" from="25769,17449" to="25769,193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" strokecolor="red">
                  <v:stroke startarrow="open" startarrowwidth="narrow" startarrowlength="short" endarrow="open" endarrowwidth="narrow" endarrowlength="short"/>
                </v:line>
                <v:shape id="Text Box 1042" o:spid="_x0000_s1053" type="#_x0000_t202" style="position:absolute;left:25411;top:16756;width:31881;height:29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" filled="f" stroked="f" strokeweight=".5pt">
                  <v:textbox>
                    <w:txbxContent>
                      <w:p w14:paraId="7FAF62E4" w14:textId="23664054" w:rsidR="00271C9F" w:rsidRPr="00EA713F" w:rsidRDefault="00EA713F">
                        <w:pPr>
                          <w:rPr>
                            <w:color w:val="FF0000"/>
                            <w:sz w:val="16"/>
                            <w:szCs w:val="16"/>
                            <w:lang w:val="nl-NL"/>
                          </w:rPr>
                        </w:pPr>
                        <w:r w:rsidRPr="00EA713F">
                          <w:rPr>
                            <w:color w:val="FF0000"/>
                            <w:sz w:val="16"/>
                            <w:szCs w:val="16"/>
                            <w:lang w:val="nl-NL"/>
                          </w:rPr>
                          <w:t xml:space="preserve">Bovenste tangentlijn 1 m onder </w:t>
                        </w:r>
                        <w:r>
                          <w:rPr>
                            <w:color w:val="FF0000"/>
                            <w:sz w:val="16"/>
                            <w:szCs w:val="16"/>
                            <w:lang w:val="nl-NL"/>
                          </w:rPr>
                          <w:t>het maaiveld</w:t>
                        </w:r>
                      </w:p>
                    </w:txbxContent>
                  </v:textbox>
                </v:shape>
                <v:line id="Line 143" o:spid="_x0000_s1054" style="position:absolute;visibility:visible;mso-wrap-style:square" from="6815,20346" to="52135,203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" strokecolor="#f39" strokeweight="1pt"/>
                <v:line id="Straight Connector 278" o:spid="_x0000_s1055" style="position:absolute;visibility:visible;mso-wrap-style:square" from="23538,7561" to="27500,75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" strokecolor="#60f" strokeweight="1pt"/>
                <v:oval id="Oval 289" o:spid="_x0000_s1056" style="position:absolute;left:18685;top:17184;width:718;height: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" fillcolor="blue">
                  <v:textbox>
                    <w:txbxContent>
                      <w:p w14:paraId="7243B62C" w14:textId="77777777" w:rsidR="006D4FFD" w:rsidRDefault="006D4FFD" w:rsidP="006D4FFD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290" o:spid="_x0000_s1057" style="position:absolute;left:22668;top:17560;width:718;height: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" fillcolor="blue">
                  <v:textbox>
                    <w:txbxContent>
                      <w:p w14:paraId="55F43C15" w14:textId="77777777" w:rsidR="006D4FFD" w:rsidRDefault="006D4FFD" w:rsidP="006D4FFD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291" o:spid="_x0000_s1058" style="position:absolute;left:28839;top:23088;width:717;height: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" fillcolor="blue">
                  <v:textbox>
                    <w:txbxContent>
                      <w:p w14:paraId="63CB8A40" w14:textId="77777777" w:rsidR="006D4FFD" w:rsidRDefault="006D4FFD" w:rsidP="006D4FFD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875" o:spid="_x0000_s1059" type="#_x0000_t202" style="position:absolute;left:22667;top:15140;width:3473;height:30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" filled="f" stroked="f" strokeweight=".5pt">
                  <v:textbox>
                    <w:txbxContent>
                      <w:p w14:paraId="60EA5A45" w14:textId="77777777" w:rsidR="006D4FFD" w:rsidRDefault="006D4FFD" w:rsidP="006D4FFD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  <w:lang w:val="nl-NL"/>
                          </w:rPr>
                          <w:t>L</w:t>
                        </w:r>
                      </w:p>
                    </w:txbxContent>
                  </v:textbox>
                </v:shape>
                <v:line id="Line 143" o:spid="_x0000_s1060" style="position:absolute;visibility:visible;mso-wrap-style:square" from="6910,30961" to="52185,309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" strokecolor="#f39" strokeweight="1pt"/>
                <v:shape id="Freeform 298" o:spid="_x0000_s1061" style="position:absolute;left:336;top:31525;width:54527;height:9878;visibility:visible;mso-wrap-style:square;v-text-anchor:middle" coordsize="5453063,519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" path="m,l,519112r5453063,l5453063,133350,,xe" fillcolor="#cc0" strokecolor="black [3213]" strokeweight="1pt">
                  <v:path arrowok="t" o:connecttype="custom" o:connectlocs="0,0;0,987870;5452745,987870;5452745,253765;0,0" o:connectangles="0,0,0,0,0"/>
                </v:shape>
                <v:shape id="Text Box 53" o:spid="_x0000_s1062" type="#_x0000_t202" style="position:absolute;left:670;top:34948;width:11221;height:2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" filled="f" stroked="f">
                  <v:textbox>
                    <w:txbxContent>
                      <w:p w14:paraId="29002F7E" w14:textId="5C1D5AFE" w:rsidR="00090960" w:rsidRDefault="00271C9F" w:rsidP="0009096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>Pleistoc</w:t>
                        </w:r>
                        <w:r w:rsidR="00EA713F"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>een</w:t>
                        </w:r>
                      </w:p>
                    </w:txbxContent>
                  </v:textbox>
                </v:shape>
                <v:line id="Line 143" o:spid="_x0000_s1063" style="position:absolute;visibility:visible;mso-wrap-style:square" from="6699,33743" to="51926,337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" strokecolor="#60f" strokeweight="1pt"/>
                <v:line id="Line 143" o:spid="_x0000_s1064" style="position:absolute;visibility:visible;mso-wrap-style:square" from="6743,35095" to="52070,35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" strokecolor="#60f" strokeweight="1pt"/>
                <v:shape id="Text Box 58" o:spid="_x0000_s1065" type="#_x0000_t202" style="position:absolute;left:23957;top:31812;width:5598;height:28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" filled="f" stroked="f">
                  <v:textbox>
                    <w:txbxContent>
                      <w:p w14:paraId="106A8D07" w14:textId="77777777" w:rsidR="00F831CE" w:rsidRPr="00F831CE" w:rsidRDefault="00F831CE" w:rsidP="00F831CE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6600FF"/>
                          </w:rPr>
                        </w:pPr>
                        <w:r w:rsidRPr="00F831CE">
                          <w:rPr>
                            <w:rFonts w:ascii="Arial" w:eastAsia="Times New Roman" w:hAnsi="Arial"/>
                            <w:color w:val="6600FF"/>
                          </w:rPr>
                          <w:t>0.5 m</w:t>
                        </w:r>
                      </w:p>
                    </w:txbxContent>
                  </v:textbox>
                </v:shape>
                <v:line id="Straight Connector 295" o:spid="_x0000_s1066" style="position:absolute;visibility:visible;mso-wrap-style:square" from="23384,32395" to="23405,337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" strokecolor="#60f" strokeweight=".5pt">
                  <v:stroke startarrow="open" startarrowwidth="narrow" startarrowlength="short" endarrow="open" endarrowwidth="narrow" endarrowlength="short"/>
                </v:line>
                <v:line id="Straight Connector 296" o:spid="_x0000_s1067" style="position:absolute;visibility:visible;mso-wrap-style:square" from="23404,33740" to="23423,350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" strokecolor="#60f" strokeweight=".5pt">
                  <v:stroke startarrow="open" startarrowwidth="narrow" startarrowlength="short" endarrow="open" endarrowwidth="narrow" endarrowlength="short"/>
                </v:line>
                <v:shape id="Text Box 58" o:spid="_x0000_s1068" type="#_x0000_t202" style="position:absolute;left:23957;top:33094;width:6279;height:2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" filled="f" stroked="f">
                  <v:textbox>
                    <w:txbxContent>
                      <w:p w14:paraId="3DB4FF4E" w14:textId="77777777" w:rsidR="00F831CE" w:rsidRDefault="00F831CE" w:rsidP="00F831C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6600FF"/>
                          </w:rPr>
                          <w:t>0.5 m</w:t>
                        </w:r>
                      </w:p>
                    </w:txbxContent>
                  </v:textbox>
                </v:shape>
                <v:line id="Line 139" o:spid="_x0000_s1069" style="position:absolute;visibility:visible;mso-wrap-style:square" from="6856,32397" to="52135,323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" strokecolor="red" strokeweight="1.5pt"/>
                <v:line id="Straight Connector 119" o:spid="_x0000_s1070" style="position:absolute;visibility:visible;mso-wrap-style:square" from="20959,7824" to="20959,389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" strokecolor="black [3213]" strokeweight="1.5pt">
                  <v:stroke dashstyle="longDash"/>
                </v:line>
                <v:oval id="Oval 120" o:spid="_x0000_s1071" style="position:absolute;left:20630;top:21388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" fillcolor="red" strokecolor="red">
                  <v:textbox>
                    <w:txbxContent>
                      <w:p w14:paraId="689FEE22" w14:textId="77777777" w:rsidR="00415C9C" w:rsidRDefault="00415C9C" w:rsidP="00415C9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21" o:spid="_x0000_s1072" style="position:absolute;left:20629;top:24405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" fillcolor="red" strokecolor="red">
                  <v:textbox>
                    <w:txbxContent>
                      <w:p w14:paraId="69815B48" w14:textId="77777777" w:rsidR="00415C9C" w:rsidRDefault="00415C9C" w:rsidP="00415C9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024" o:spid="_x0000_s1073" style="position:absolute;left:20628;top:27350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" fillcolor="red" strokecolor="red">
                  <v:textbox>
                    <w:txbxContent>
                      <w:p w14:paraId="365AD184" w14:textId="77777777" w:rsidR="00415C9C" w:rsidRDefault="00415C9C" w:rsidP="00415C9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025" o:spid="_x0000_s1074" style="position:absolute;left:20635;top:31953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" fillcolor="red" strokecolor="red">
                  <v:textbox>
                    <w:txbxContent>
                      <w:p w14:paraId="7780E82A" w14:textId="77777777" w:rsidR="00415C9C" w:rsidRDefault="00415C9C" w:rsidP="00415C9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266" o:spid="_x0000_s1075" style="position:absolute;left:20635;top:17331;width:717;height:7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" fillcolor="red" strokecolor="red">
                  <v:textbox>
                    <w:txbxContent>
                      <w:p w14:paraId="63B2DF34" w14:textId="77777777" w:rsidR="00271C9F" w:rsidRDefault="00271C9F" w:rsidP="00271C9F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w10:anchorlock/>
              </v:group>
            </w:pict>
          </mc:Fallback>
        </mc:AlternateContent>
      </w:r>
    </w:p>
    <w:p w14:paraId="73B6479F" w14:textId="77777777" w:rsidR="002A55A0" w:rsidRDefault="002A55A0"/>
    <w:p w14:paraId="32E68DBB" w14:textId="77777777" w:rsidR="002A55A0" w:rsidRDefault="002A55A0"/>
    <w:p w14:paraId="09BC48B0" w14:textId="77777777" w:rsidR="004A19DF" w:rsidRDefault="004A19DF" w:rsidP="004A19DF">
      <w:r>
        <w:rPr>
          <w:noProof/>
          <w:lang w:eastAsia="zh-CN"/>
        </w:rPr>
        <w:lastRenderedPageBreak/>
        <mc:AlternateContent>
          <mc:Choice Requires="wpc">
            <w:drawing>
              <wp:inline distT="0" distB="0" distL="0" distR="0" wp14:anchorId="7B68D366" wp14:editId="7F82E191">
                <wp:extent cx="5536888" cy="5071274"/>
                <wp:effectExtent l="0" t="0" r="6985" b="0"/>
                <wp:docPr id="642" name="Canvas 6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40" name="Freeform 50"/>
                        <wps:cNvSpPr>
                          <a:spLocks/>
                        </wps:cNvSpPr>
                        <wps:spPr bwMode="auto">
                          <a:xfrm>
                            <a:off x="33076" y="1633473"/>
                            <a:ext cx="5450802" cy="3242462"/>
                          </a:xfrm>
                          <a:custGeom>
                            <a:avLst/>
                            <a:gdLst>
                              <a:gd name="T0" fmla="*/ 11 w 8104"/>
                              <a:gd name="T1" fmla="*/ 3901 h 3901"/>
                              <a:gd name="T2" fmla="*/ 0 w 8104"/>
                              <a:gd name="T3" fmla="*/ 1543 h 3901"/>
                              <a:gd name="T4" fmla="*/ 1455 w 8104"/>
                              <a:gd name="T5" fmla="*/ 73 h 3901"/>
                              <a:gd name="T6" fmla="*/ 2137 w 8104"/>
                              <a:gd name="T7" fmla="*/ 0 h 3901"/>
                              <a:gd name="T8" fmla="*/ 3593 w 8104"/>
                              <a:gd name="T9" fmla="*/ 1378 h 3901"/>
                              <a:gd name="T10" fmla="*/ 4230 w 8104"/>
                              <a:gd name="T11" fmla="*/ 1423 h 3901"/>
                              <a:gd name="T12" fmla="*/ 5221 w 8104"/>
                              <a:gd name="T13" fmla="*/ 2303 h 3901"/>
                              <a:gd name="T14" fmla="*/ 6421 w 8104"/>
                              <a:gd name="T15" fmla="*/ 2333 h 3901"/>
                              <a:gd name="T16" fmla="*/ 6701 w 8104"/>
                              <a:gd name="T17" fmla="*/ 2807 h 3901"/>
                              <a:gd name="T18" fmla="*/ 7231 w 8104"/>
                              <a:gd name="T19" fmla="*/ 2807 h 3901"/>
                              <a:gd name="T20" fmla="*/ 7611 w 8104"/>
                              <a:gd name="T21" fmla="*/ 2323 h 3901"/>
                              <a:gd name="T22" fmla="*/ 8104 w 8104"/>
                              <a:gd name="T23" fmla="*/ 2318 h 3901"/>
                              <a:gd name="T24" fmla="*/ 8096 w 8104"/>
                              <a:gd name="T25" fmla="*/ 3893 h 3901"/>
                              <a:gd name="T26" fmla="*/ 11 w 8104"/>
                              <a:gd name="T27" fmla="*/ 3901 h 3901"/>
                              <a:gd name="connsiteX0" fmla="*/ 0 w 9986"/>
                              <a:gd name="connsiteY0" fmla="*/ 10000 h 10000"/>
                              <a:gd name="connsiteX1" fmla="*/ 813 w 9986"/>
                              <a:gd name="connsiteY1" fmla="*/ 3963 h 10000"/>
                              <a:gd name="connsiteX2" fmla="*/ 1781 w 9986"/>
                              <a:gd name="connsiteY2" fmla="*/ 187 h 10000"/>
                              <a:gd name="connsiteX3" fmla="*/ 2623 w 9986"/>
                              <a:gd name="connsiteY3" fmla="*/ 0 h 10000"/>
                              <a:gd name="connsiteX4" fmla="*/ 4420 w 9986"/>
                              <a:gd name="connsiteY4" fmla="*/ 3532 h 10000"/>
                              <a:gd name="connsiteX5" fmla="*/ 5206 w 9986"/>
                              <a:gd name="connsiteY5" fmla="*/ 3648 h 10000"/>
                              <a:gd name="connsiteX6" fmla="*/ 6428 w 9986"/>
                              <a:gd name="connsiteY6" fmla="*/ 5904 h 10000"/>
                              <a:gd name="connsiteX7" fmla="*/ 7909 w 9986"/>
                              <a:gd name="connsiteY7" fmla="*/ 5981 h 10000"/>
                              <a:gd name="connsiteX8" fmla="*/ 8255 w 9986"/>
                              <a:gd name="connsiteY8" fmla="*/ 7196 h 10000"/>
                              <a:gd name="connsiteX9" fmla="*/ 8909 w 9986"/>
                              <a:gd name="connsiteY9" fmla="*/ 7196 h 10000"/>
                              <a:gd name="connsiteX10" fmla="*/ 9378 w 9986"/>
                              <a:gd name="connsiteY10" fmla="*/ 5955 h 10000"/>
                              <a:gd name="connsiteX11" fmla="*/ 9986 w 9986"/>
                              <a:gd name="connsiteY11" fmla="*/ 5942 h 10000"/>
                              <a:gd name="connsiteX12" fmla="*/ 9976 w 9986"/>
                              <a:gd name="connsiteY12" fmla="*/ 9979 h 10000"/>
                              <a:gd name="connsiteX13" fmla="*/ 0 w 9986"/>
                              <a:gd name="connsiteY13" fmla="*/ 10000 h 10000"/>
                              <a:gd name="connsiteX0" fmla="*/ 14 w 9186"/>
                              <a:gd name="connsiteY0" fmla="*/ 10000 h 10000"/>
                              <a:gd name="connsiteX1" fmla="*/ 0 w 9186"/>
                              <a:gd name="connsiteY1" fmla="*/ 3963 h 10000"/>
                              <a:gd name="connsiteX2" fmla="*/ 969 w 9186"/>
                              <a:gd name="connsiteY2" fmla="*/ 187 h 10000"/>
                              <a:gd name="connsiteX3" fmla="*/ 1813 w 9186"/>
                              <a:gd name="connsiteY3" fmla="*/ 0 h 10000"/>
                              <a:gd name="connsiteX4" fmla="*/ 3612 w 9186"/>
                              <a:gd name="connsiteY4" fmla="*/ 3532 h 10000"/>
                              <a:gd name="connsiteX5" fmla="*/ 4399 w 9186"/>
                              <a:gd name="connsiteY5" fmla="*/ 3648 h 10000"/>
                              <a:gd name="connsiteX6" fmla="*/ 5623 w 9186"/>
                              <a:gd name="connsiteY6" fmla="*/ 5904 h 10000"/>
                              <a:gd name="connsiteX7" fmla="*/ 7106 w 9186"/>
                              <a:gd name="connsiteY7" fmla="*/ 5981 h 10000"/>
                              <a:gd name="connsiteX8" fmla="*/ 7453 w 9186"/>
                              <a:gd name="connsiteY8" fmla="*/ 7196 h 10000"/>
                              <a:gd name="connsiteX9" fmla="*/ 8107 w 9186"/>
                              <a:gd name="connsiteY9" fmla="*/ 7196 h 10000"/>
                              <a:gd name="connsiteX10" fmla="*/ 8577 w 9186"/>
                              <a:gd name="connsiteY10" fmla="*/ 5955 h 10000"/>
                              <a:gd name="connsiteX11" fmla="*/ 9186 w 9186"/>
                              <a:gd name="connsiteY11" fmla="*/ 5942 h 10000"/>
                              <a:gd name="connsiteX12" fmla="*/ 9176 w 9186"/>
                              <a:gd name="connsiteY12" fmla="*/ 9979 h 10000"/>
                              <a:gd name="connsiteX13" fmla="*/ 14 w 9186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9337 w 11547"/>
                              <a:gd name="connsiteY10" fmla="*/ 5955 h 10000"/>
                              <a:gd name="connsiteX11" fmla="*/ 11547 w 11547"/>
                              <a:gd name="connsiteY11" fmla="*/ 5911 h 10000"/>
                              <a:gd name="connsiteX12" fmla="*/ 9989 w 11547"/>
                              <a:gd name="connsiteY12" fmla="*/ 9979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9337 w 11547"/>
                              <a:gd name="connsiteY10" fmla="*/ 5955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27 w 11547"/>
                              <a:gd name="connsiteY7" fmla="*/ 5911 h 10000"/>
                              <a:gd name="connsiteX8" fmla="*/ 8113 w 11547"/>
                              <a:gd name="connsiteY8" fmla="*/ 7196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27 w 11547"/>
                              <a:gd name="connsiteY7" fmla="*/ 5911 h 10000"/>
                              <a:gd name="connsiteX8" fmla="*/ 10117 w 11547"/>
                              <a:gd name="connsiteY8" fmla="*/ 7222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94 w 11547"/>
                              <a:gd name="connsiteY7" fmla="*/ 6132 h 10000"/>
                              <a:gd name="connsiteX8" fmla="*/ 10117 w 11547"/>
                              <a:gd name="connsiteY8" fmla="*/ 7222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 w 11547"/>
                              <a:gd name="connsiteY0" fmla="*/ 12960 h 12960"/>
                              <a:gd name="connsiteX1" fmla="*/ 0 w 11547"/>
                              <a:gd name="connsiteY1" fmla="*/ 3963 h 12960"/>
                              <a:gd name="connsiteX2" fmla="*/ 1055 w 11547"/>
                              <a:gd name="connsiteY2" fmla="*/ 187 h 12960"/>
                              <a:gd name="connsiteX3" fmla="*/ 1974 w 11547"/>
                              <a:gd name="connsiteY3" fmla="*/ 0 h 12960"/>
                              <a:gd name="connsiteX4" fmla="*/ 3932 w 11547"/>
                              <a:gd name="connsiteY4" fmla="*/ 3532 h 12960"/>
                              <a:gd name="connsiteX5" fmla="*/ 4789 w 11547"/>
                              <a:gd name="connsiteY5" fmla="*/ 3648 h 12960"/>
                              <a:gd name="connsiteX6" fmla="*/ 6121 w 11547"/>
                              <a:gd name="connsiteY6" fmla="*/ 5904 h 12960"/>
                              <a:gd name="connsiteX7" fmla="*/ 9794 w 11547"/>
                              <a:gd name="connsiteY7" fmla="*/ 6132 h 12960"/>
                              <a:gd name="connsiteX8" fmla="*/ 10117 w 11547"/>
                              <a:gd name="connsiteY8" fmla="*/ 7222 h 12960"/>
                              <a:gd name="connsiteX9" fmla="*/ 10444 w 11547"/>
                              <a:gd name="connsiteY9" fmla="*/ 7119 h 12960"/>
                              <a:gd name="connsiteX10" fmla="*/ 10763 w 11547"/>
                              <a:gd name="connsiteY10" fmla="*/ 5911 h 12960"/>
                              <a:gd name="connsiteX11" fmla="*/ 11547 w 11547"/>
                              <a:gd name="connsiteY11" fmla="*/ 5911 h 12960"/>
                              <a:gd name="connsiteX12" fmla="*/ 11547 w 11547"/>
                              <a:gd name="connsiteY12" fmla="*/ 10000 h 12960"/>
                              <a:gd name="connsiteX13" fmla="*/ 1 w 11547"/>
                              <a:gd name="connsiteY13" fmla="*/ 12960 h 12960"/>
                              <a:gd name="connsiteX0" fmla="*/ 1 w 11547"/>
                              <a:gd name="connsiteY0" fmla="*/ 12960 h 12960"/>
                              <a:gd name="connsiteX1" fmla="*/ 0 w 11547"/>
                              <a:gd name="connsiteY1" fmla="*/ 3963 h 12960"/>
                              <a:gd name="connsiteX2" fmla="*/ 1055 w 11547"/>
                              <a:gd name="connsiteY2" fmla="*/ 187 h 12960"/>
                              <a:gd name="connsiteX3" fmla="*/ 1974 w 11547"/>
                              <a:gd name="connsiteY3" fmla="*/ 0 h 12960"/>
                              <a:gd name="connsiteX4" fmla="*/ 3932 w 11547"/>
                              <a:gd name="connsiteY4" fmla="*/ 3532 h 12960"/>
                              <a:gd name="connsiteX5" fmla="*/ 4789 w 11547"/>
                              <a:gd name="connsiteY5" fmla="*/ 3648 h 12960"/>
                              <a:gd name="connsiteX6" fmla="*/ 6121 w 11547"/>
                              <a:gd name="connsiteY6" fmla="*/ 5904 h 12960"/>
                              <a:gd name="connsiteX7" fmla="*/ 9794 w 11547"/>
                              <a:gd name="connsiteY7" fmla="*/ 6132 h 12960"/>
                              <a:gd name="connsiteX8" fmla="*/ 10117 w 11547"/>
                              <a:gd name="connsiteY8" fmla="*/ 7222 h 12960"/>
                              <a:gd name="connsiteX9" fmla="*/ 10444 w 11547"/>
                              <a:gd name="connsiteY9" fmla="*/ 7119 h 12960"/>
                              <a:gd name="connsiteX10" fmla="*/ 10763 w 11547"/>
                              <a:gd name="connsiteY10" fmla="*/ 5911 h 12960"/>
                              <a:gd name="connsiteX11" fmla="*/ 11547 w 11547"/>
                              <a:gd name="connsiteY11" fmla="*/ 5911 h 12960"/>
                              <a:gd name="connsiteX12" fmla="*/ 11547 w 11547"/>
                              <a:gd name="connsiteY12" fmla="*/ 12960 h 12960"/>
                              <a:gd name="connsiteX13" fmla="*/ 1 w 11547"/>
                              <a:gd name="connsiteY13" fmla="*/ 12960 h 1296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</a:cxnLst>
                            <a:rect l="l" t="t" r="r" b="b"/>
                            <a:pathLst>
                              <a:path w="11547" h="12960">
                                <a:moveTo>
                                  <a:pt x="1" y="12960"/>
                                </a:moveTo>
                                <a:cubicBezTo>
                                  <a:pt x="-4" y="10948"/>
                                  <a:pt x="5" y="5975"/>
                                  <a:pt x="0" y="3963"/>
                                </a:cubicBezTo>
                                <a:lnTo>
                                  <a:pt x="1055" y="187"/>
                                </a:lnTo>
                                <a:lnTo>
                                  <a:pt x="1974" y="0"/>
                                </a:lnTo>
                                <a:lnTo>
                                  <a:pt x="3932" y="3532"/>
                                </a:lnTo>
                                <a:lnTo>
                                  <a:pt x="4789" y="3648"/>
                                </a:lnTo>
                                <a:lnTo>
                                  <a:pt x="6121" y="5904"/>
                                </a:lnTo>
                                <a:cubicBezTo>
                                  <a:pt x="7323" y="5906"/>
                                  <a:pt x="8592" y="6130"/>
                                  <a:pt x="9794" y="6132"/>
                                </a:cubicBezTo>
                                <a:cubicBezTo>
                                  <a:pt x="9919" y="6537"/>
                                  <a:pt x="9991" y="6817"/>
                                  <a:pt x="10117" y="7222"/>
                                </a:cubicBezTo>
                                <a:lnTo>
                                  <a:pt x="10444" y="7119"/>
                                </a:lnTo>
                                <a:cubicBezTo>
                                  <a:pt x="10550" y="6716"/>
                                  <a:pt x="10657" y="6314"/>
                                  <a:pt x="10763" y="5911"/>
                                </a:cubicBezTo>
                                <a:lnTo>
                                  <a:pt x="11547" y="5911"/>
                                </a:lnTo>
                                <a:cubicBezTo>
                                  <a:pt x="11544" y="7257"/>
                                  <a:pt x="11550" y="11614"/>
                                  <a:pt x="11547" y="12960"/>
                                </a:cubicBezTo>
                                <a:lnTo>
                                  <a:pt x="1" y="129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 w="1270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4" name="Line 142"/>
                        <wps:cNvCnPr/>
                        <wps:spPr bwMode="auto">
                          <a:xfrm>
                            <a:off x="1677588" y="3504826"/>
                            <a:ext cx="3366944" cy="1302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8" name="Line 143"/>
                        <wps:cNvCnPr/>
                        <wps:spPr bwMode="auto">
                          <a:xfrm>
                            <a:off x="1678130" y="3561939"/>
                            <a:ext cx="3366944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5" name="Line 144"/>
                        <wps:cNvCnPr/>
                        <wps:spPr bwMode="auto">
                          <a:xfrm>
                            <a:off x="1679324" y="3454894"/>
                            <a:ext cx="336575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3" name="Line 144"/>
                        <wps:cNvCnPr/>
                        <wps:spPr bwMode="auto">
                          <a:xfrm>
                            <a:off x="1684645" y="3341952"/>
                            <a:ext cx="3365497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6" name="Line 143"/>
                        <wps:cNvCnPr/>
                        <wps:spPr bwMode="auto">
                          <a:xfrm>
                            <a:off x="1683499" y="3397813"/>
                            <a:ext cx="3366441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4" name="Freeform 314"/>
                        <wps:cNvSpPr/>
                        <wps:spPr>
                          <a:xfrm>
                            <a:off x="33652" y="4044657"/>
                            <a:ext cx="5452745" cy="830274"/>
                          </a:xfrm>
                          <a:custGeom>
                            <a:avLst/>
                            <a:gdLst>
                              <a:gd name="connsiteX0" fmla="*/ 0 w 5453063"/>
                              <a:gd name="connsiteY0" fmla="*/ 0 h 519112"/>
                              <a:gd name="connsiteX1" fmla="*/ 0 w 5453063"/>
                              <a:gd name="connsiteY1" fmla="*/ 519112 h 519112"/>
                              <a:gd name="connsiteX2" fmla="*/ 5453063 w 5453063"/>
                              <a:gd name="connsiteY2" fmla="*/ 519112 h 519112"/>
                              <a:gd name="connsiteX3" fmla="*/ 5453063 w 5453063"/>
                              <a:gd name="connsiteY3" fmla="*/ 133350 h 519112"/>
                              <a:gd name="connsiteX4" fmla="*/ 0 w 5453063"/>
                              <a:gd name="connsiteY4" fmla="*/ 0 h 51911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5453063" h="519112">
                                <a:moveTo>
                                  <a:pt x="0" y="0"/>
                                </a:moveTo>
                                <a:lnTo>
                                  <a:pt x="0" y="519112"/>
                                </a:lnTo>
                                <a:lnTo>
                                  <a:pt x="5453063" y="519112"/>
                                </a:lnTo>
                                <a:lnTo>
                                  <a:pt x="5453063" y="133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0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5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67055" y="4252514"/>
                            <a:ext cx="1122045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974D52" w14:textId="77777777" w:rsidR="004A19DF" w:rsidRDefault="004A19DF" w:rsidP="004A19D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>Pleistocene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9" name="Straight Connector 459"/>
                        <wps:cNvCnPr/>
                        <wps:spPr>
                          <a:xfrm>
                            <a:off x="551877" y="1245444"/>
                            <a:ext cx="39624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92D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0" name="Straight Connector 460"/>
                        <wps:cNvCnPr/>
                        <wps:spPr>
                          <a:xfrm>
                            <a:off x="551877" y="799040"/>
                            <a:ext cx="39560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2" name="Text Box 1"/>
                        <wps:cNvSpPr txBox="1"/>
                        <wps:spPr>
                          <a:xfrm>
                            <a:off x="925621" y="1102450"/>
                            <a:ext cx="4124325" cy="27758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E297732" w14:textId="1DBCDF75" w:rsidR="004A19DF" w:rsidRPr="004A19DF" w:rsidRDefault="008A1207" w:rsidP="004A19DF">
                              <w:pPr>
                                <w:pStyle w:val="NormalWeb"/>
                                <w:spacing w:before="2" w:after="2" w:line="255" w:lineRule="exact"/>
                                <w:rPr>
                                  <w:b/>
                                  <w:color w:val="92D050"/>
                                </w:rPr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color w:val="92D050"/>
                                  <w:sz w:val="18"/>
                                  <w:szCs w:val="18"/>
                                </w:rPr>
                                <w:t>16 a</w:t>
                              </w:r>
                              <w:r w:rsidR="004A19DF">
                                <w:rPr>
                                  <w:rFonts w:ascii="Arial" w:eastAsia="Times New Roman" w:hAnsi="Arial"/>
                                  <w:b/>
                                  <w:color w:val="92D050"/>
                                  <w:sz w:val="18"/>
                                  <w:szCs w:val="18"/>
                                </w:rPr>
                                <w:t xml:space="preserve">dditional </w:t>
                              </w:r>
                              <w:r w:rsidR="004A19DF" w:rsidRPr="004A19DF">
                                <w:rPr>
                                  <w:rFonts w:ascii="Arial" w:eastAsia="Times New Roman" w:hAnsi="Arial"/>
                                  <w:b/>
                                  <w:color w:val="92D050"/>
                                  <w:sz w:val="18"/>
                                  <w:szCs w:val="18"/>
                                </w:rPr>
                                <w:t xml:space="preserve">tangent lines </w:t>
                              </w:r>
                              <w:r>
                                <w:rPr>
                                  <w:rFonts w:ascii="Arial" w:eastAsia="Times New Roman" w:hAnsi="Arial"/>
                                  <w:b/>
                                  <w:color w:val="92D050"/>
                                  <w:sz w:val="18"/>
                                  <w:szCs w:val="18"/>
                                </w:rPr>
                                <w:t xml:space="preserve">every 5 cm </w:t>
                              </w:r>
                              <w:r w:rsidR="004A19DF">
                                <w:rPr>
                                  <w:rFonts w:ascii="Arial" w:eastAsia="Times New Roman" w:hAnsi="Arial"/>
                                  <w:b/>
                                  <w:color w:val="92D050"/>
                                  <w:sz w:val="18"/>
                                  <w:szCs w:val="18"/>
                                </w:rPr>
                                <w:t>around the critical tangent lines</w:t>
                              </w:r>
                            </w:p>
                            <w:p w14:paraId="67CE7A80" w14:textId="77777777" w:rsidR="004A19DF" w:rsidRPr="004A19DF" w:rsidRDefault="004A19DF" w:rsidP="004A19D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b/>
                                  <w:color w:val="92D050"/>
                                </w:rPr>
                              </w:pPr>
                              <w:r w:rsidRPr="004A19DF">
                                <w:rPr>
                                  <w:rFonts w:ascii="Arial" w:eastAsia="Times New Roman" w:hAnsi="Arial"/>
                                  <w:b/>
                                  <w:color w:val="92D050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wgp>
                        <wpg:cNvPr id="644" name="Group 644"/>
                        <wpg:cNvGrpSpPr/>
                        <wpg:grpSpPr>
                          <a:xfrm>
                            <a:off x="2619636" y="1851219"/>
                            <a:ext cx="73075" cy="100998"/>
                            <a:chOff x="1643529" y="1307066"/>
                            <a:chExt cx="73075" cy="100998"/>
                          </a:xfrm>
                        </wpg:grpSpPr>
                        <wps:wsp>
                          <wps:cNvPr id="643" name="Straight Connector 643"/>
                          <wps:cNvCnPr/>
                          <wps:spPr>
                            <a:xfrm>
                              <a:off x="1643676" y="1307087"/>
                              <a:ext cx="72928" cy="100977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65" name="Straight Connector 465"/>
                          <wps:cNvCnPr/>
                          <wps:spPr>
                            <a:xfrm flipH="1">
                              <a:off x="1643529" y="1307066"/>
                              <a:ext cx="72994" cy="100962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467" name="Group 467"/>
                        <wpg:cNvGrpSpPr/>
                        <wpg:grpSpPr>
                          <a:xfrm>
                            <a:off x="4185556" y="2850272"/>
                            <a:ext cx="73025" cy="100965"/>
                            <a:chOff x="0" y="0"/>
                            <a:chExt cx="73075" cy="100998"/>
                          </a:xfrm>
                        </wpg:grpSpPr>
                        <wps:wsp>
                          <wps:cNvPr id="468" name="Straight Connector 468"/>
                          <wps:cNvCnPr/>
                          <wps:spPr>
                            <a:xfrm>
                              <a:off x="147" y="21"/>
                              <a:ext cx="72928" cy="100977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69" name="Straight Connector 469"/>
                          <wps:cNvCnPr/>
                          <wps:spPr>
                            <a:xfrm flipH="1">
                              <a:off x="0" y="0"/>
                              <a:ext cx="72994" cy="100962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s:wsp>
                        <wps:cNvPr id="473" name="Text Box 1"/>
                        <wps:cNvSpPr txBox="1"/>
                        <wps:spPr>
                          <a:xfrm>
                            <a:off x="914443" y="652219"/>
                            <a:ext cx="4022725" cy="33049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5B736A" w14:textId="77777777" w:rsidR="004A19DF" w:rsidRDefault="004A19DF" w:rsidP="004A19D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</w:rPr>
                                <w:t>Critical tangent line of original tangent lines</w:t>
                              </w:r>
                            </w:p>
                            <w:p w14:paraId="3F677077" w14:textId="77777777" w:rsidR="004A19DF" w:rsidRDefault="004A19DF" w:rsidP="004A19D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eastAsia="SimSun"/>
                                </w:rPr>
                                <w:t> </w:t>
                              </w:r>
                            </w:p>
                            <w:p w14:paraId="7E525F97" w14:textId="77777777" w:rsidR="004A19DF" w:rsidRDefault="004A19DF" w:rsidP="004A19D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eastAsia="SimSun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4" name="Text Box 1"/>
                        <wps:cNvSpPr txBox="1"/>
                        <wps:spPr>
                          <a:xfrm>
                            <a:off x="920023" y="870023"/>
                            <a:ext cx="4022090" cy="3302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10C6152" w14:textId="77777777" w:rsidR="004A19DF" w:rsidRPr="00387BB3" w:rsidRDefault="004A19DF" w:rsidP="004A19D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 w:rsidRPr="00387BB3">
                                <w:rPr>
                                  <w:rFonts w:ascii="Arial" w:eastAsia="Times New Roman" w:hAnsi="Arial"/>
                                  <w:bCs/>
                                  <w:color w:val="FF0000"/>
                                  <w:sz w:val="18"/>
                                  <w:szCs w:val="18"/>
                                </w:rPr>
                                <w:t xml:space="preserve">Critical circle </w:t>
                              </w:r>
                              <w:proofErr w:type="spellStart"/>
                              <w:r w:rsidRPr="00387BB3">
                                <w:rPr>
                                  <w:rFonts w:ascii="Arial" w:eastAsia="Times New Roman" w:hAnsi="Arial"/>
                                  <w:bCs/>
                                  <w:color w:val="FF0000"/>
                                  <w:sz w:val="18"/>
                                  <w:szCs w:val="18"/>
                                </w:rPr>
                                <w:t>centres</w:t>
                              </w:r>
                              <w:proofErr w:type="spellEnd"/>
                              <w:r w:rsidR="00882530" w:rsidRPr="00387BB3">
                                <w:rPr>
                                  <w:rFonts w:ascii="Arial" w:eastAsia="Times New Roman" w:hAnsi="Arial"/>
                                  <w:bCs/>
                                  <w:color w:val="FF0000"/>
                                  <w:sz w:val="18"/>
                                  <w:szCs w:val="18"/>
                                </w:rPr>
                                <w:t xml:space="preserve"> after refinement</w:t>
                              </w:r>
                            </w:p>
                            <w:p w14:paraId="72FE383D" w14:textId="77777777" w:rsidR="004A19DF" w:rsidRPr="00387BB3" w:rsidRDefault="004A19DF" w:rsidP="004A19D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 w:rsidRPr="00387BB3">
                                <w:rPr>
                                  <w:rFonts w:eastAsia="SimSun"/>
                                </w:rPr>
                                <w:t> </w:t>
                              </w:r>
                            </w:p>
                            <w:p w14:paraId="1DC077DF" w14:textId="77777777" w:rsidR="004A19DF" w:rsidRPr="00387BB3" w:rsidRDefault="004A19DF" w:rsidP="004A19D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 w:rsidRPr="00387BB3">
                                <w:rPr>
                                  <w:rFonts w:eastAsia="SimSun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wgp>
                        <wpg:cNvPr id="475" name="Group 475"/>
                        <wpg:cNvGrpSpPr/>
                        <wpg:grpSpPr>
                          <a:xfrm>
                            <a:off x="718542" y="977082"/>
                            <a:ext cx="73025" cy="100965"/>
                            <a:chOff x="0" y="0"/>
                            <a:chExt cx="73075" cy="100998"/>
                          </a:xfrm>
                        </wpg:grpSpPr>
                        <wps:wsp>
                          <wps:cNvPr id="476" name="Straight Connector 476"/>
                          <wps:cNvCnPr/>
                          <wps:spPr>
                            <a:xfrm>
                              <a:off x="147" y="21"/>
                              <a:ext cx="72928" cy="100977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77" name="Straight Connector 477"/>
                          <wps:cNvCnPr/>
                          <wps:spPr>
                            <a:xfrm flipH="1">
                              <a:off x="0" y="0"/>
                              <a:ext cx="72994" cy="100962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s:wsp>
                        <wps:cNvPr id="646" name="Left Brace 646"/>
                        <wps:cNvSpPr/>
                        <wps:spPr>
                          <a:xfrm>
                            <a:off x="1306791" y="3068370"/>
                            <a:ext cx="387087" cy="993136"/>
                          </a:xfrm>
                          <a:prstGeom prst="leftBrac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7" name="Text Box 647"/>
                        <wps:cNvSpPr txBox="1"/>
                        <wps:spPr>
                          <a:xfrm>
                            <a:off x="437306" y="3410012"/>
                            <a:ext cx="981725" cy="3748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FABE954" w14:textId="77777777" w:rsidR="008A1207" w:rsidRDefault="00C5737B">
                              <w:r>
                                <w:t xml:space="preserve">every </w:t>
                              </w:r>
                              <w:r w:rsidR="008A1207">
                                <w:t xml:space="preserve">5 cm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1" name="Line 142"/>
                        <wps:cNvCnPr/>
                        <wps:spPr bwMode="auto">
                          <a:xfrm>
                            <a:off x="1677501" y="3280621"/>
                            <a:ext cx="3366135" cy="127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2" name="Line 144"/>
                        <wps:cNvCnPr/>
                        <wps:spPr bwMode="auto">
                          <a:xfrm>
                            <a:off x="1679406" y="3236066"/>
                            <a:ext cx="33655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3" name="Line 144"/>
                        <wps:cNvCnPr/>
                        <wps:spPr bwMode="auto">
                          <a:xfrm>
                            <a:off x="1684486" y="3123036"/>
                            <a:ext cx="336486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4" name="Line 143"/>
                        <wps:cNvCnPr/>
                        <wps:spPr bwMode="auto">
                          <a:xfrm>
                            <a:off x="1683851" y="3178916"/>
                            <a:ext cx="336613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5" name="Line 142"/>
                        <wps:cNvCnPr/>
                        <wps:spPr bwMode="auto">
                          <a:xfrm>
                            <a:off x="1677414" y="3999941"/>
                            <a:ext cx="3366135" cy="127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6" name="Line 144"/>
                        <wps:cNvCnPr/>
                        <wps:spPr bwMode="auto">
                          <a:xfrm>
                            <a:off x="1679319" y="3949776"/>
                            <a:ext cx="33655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7" name="Line 144"/>
                        <wps:cNvCnPr/>
                        <wps:spPr bwMode="auto">
                          <a:xfrm>
                            <a:off x="1684399" y="3836746"/>
                            <a:ext cx="336486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8" name="Line 143"/>
                        <wps:cNvCnPr/>
                        <wps:spPr bwMode="auto">
                          <a:xfrm>
                            <a:off x="1683764" y="3892626"/>
                            <a:ext cx="336613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9" name="Line 142"/>
                        <wps:cNvCnPr/>
                        <wps:spPr bwMode="auto">
                          <a:xfrm>
                            <a:off x="1677414" y="3775891"/>
                            <a:ext cx="3365500" cy="127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0" name="Line 144"/>
                        <wps:cNvCnPr/>
                        <wps:spPr bwMode="auto">
                          <a:xfrm>
                            <a:off x="1679319" y="3731336"/>
                            <a:ext cx="336486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1" name="Line 144"/>
                        <wps:cNvCnPr/>
                        <wps:spPr bwMode="auto">
                          <a:xfrm>
                            <a:off x="1684399" y="3618306"/>
                            <a:ext cx="336423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2" name="Line 143"/>
                        <wps:cNvCnPr/>
                        <wps:spPr bwMode="auto">
                          <a:xfrm>
                            <a:off x="1683764" y="3674186"/>
                            <a:ext cx="33655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7B68D366" id="Canvas 642" o:spid="_x0000_s1076" editas="canvas" style="width:436pt;height:399.3pt;mso-position-horizontal-relative:char;mso-position-vertical-relative:line" coordsize="55365,507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">
                <v:shape id="_x0000_s1077" type="#_x0000_t75" style="position:absolute;width:55365;height:50711;visibility:visible;mso-wrap-style:square">
                  <v:fill o:detectmouseclick="t"/>
                  <v:path o:connecttype="none"/>
                </v:shape>
                <v:shape id="Freeform 50" o:spid="_x0000_s1078" style="position:absolute;left:330;top:16334;width:54508;height:32425;visibility:visible;mso-wrap-style:square;v-text-anchor:top" coordsize="11547,1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" path="m1,12960c-4,10948,5,5975,,3963l1055,187,1974,,3932,3532r857,116l6121,5904v1202,2,2471,226,3673,228c9919,6537,9991,6817,10117,7222r327,-103c10550,6716,10657,6314,10763,5911r784,c11544,7257,11550,11614,11547,12960l1,12960xe" fillcolor="#fc9" strokeweight="1pt">
                  <v:path arrowok="t" o:connecttype="custom" o:connectlocs="472,3242462;0,991503;498016,46786;931834,0;1856114,883671;2260664,912693;2889440,1477122;4623292,1534165;4775765,1806872;4930127,1781102;5080712,1478873;5450802,1478873;5450802,3242462;472,3242462" o:connectangles="0,0,0,0,0,0,0,0,0,0,0,0,0,0"/>
                </v:shape>
                <v:line id="Line 142" o:spid="_x0000_s1079" style="position:absolute;visibility:visible;mso-wrap-style:square" from="16775,35048" to="50445,351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" strokecolor="#92d050" strokeweight="1pt"/>
                <v:line id="Line 143" o:spid="_x0000_s1080" style="position:absolute;visibility:visible;mso-wrap-style:square" from="16781,35619" to="50450,356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" strokecolor="red" strokeweight="1.5pt"/>
                <v:line id="Line 144" o:spid="_x0000_s1081" style="position:absolute;visibility:visible;mso-wrap-style:square" from="16793,34548" to="50450,345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" strokecolor="#92d050" strokeweight="1pt"/>
                <v:line id="Line 144" o:spid="_x0000_s1082" style="position:absolute;visibility:visible;mso-wrap-style:square" from="16846,33419" to="50501,334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" strokecolor="#92d050" strokeweight="1pt"/>
                <v:line id="Line 143" o:spid="_x0000_s1083" style="position:absolute;visibility:visible;mso-wrap-style:square" from="16834,33978" to="50499,339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" strokecolor="#92d050" strokeweight="1pt"/>
                <v:shape id="Freeform 314" o:spid="_x0000_s1084" style="position:absolute;left:336;top:40446;width:54527;height:8303;visibility:visible;mso-wrap-style:square;v-text-anchor:middle" coordsize="5453063,519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" path="m,l,519112r5453063,l5453063,133350,,xe" fillcolor="#cc0" strokecolor="black [3213]" strokeweight="1pt">
                  <v:path arrowok="t" o:connecttype="custom" o:connectlocs="0,0;0,830274;5452745,830274;5452745,213282;0,0" o:connectangles="0,0,0,0,0"/>
                </v:shape>
                <v:shape id="Text Box 53" o:spid="_x0000_s1085" type="#_x0000_t202" style="position:absolute;left:670;top:42525;width:11221;height:27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" filled="f" stroked="f">
                  <v:textbox>
                    <w:txbxContent>
                      <w:p w14:paraId="0F974D52" w14:textId="77777777" w:rsidR="004A19DF" w:rsidRDefault="004A19DF" w:rsidP="004A19DF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>Pleistocene</w:t>
                        </w:r>
                      </w:p>
                    </w:txbxContent>
                  </v:textbox>
                </v:shape>
                <v:line id="Straight Connector 459" o:spid="_x0000_s1086" style="position:absolute;visibility:visible;mso-wrap-style:square" from="5518,12454" to="9481,124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" strokecolor="#92d050" strokeweight="1pt"/>
                <v:line id="Straight Connector 460" o:spid="_x0000_s1087" style="position:absolute;visibility:visible;mso-wrap-style:square" from="5518,7990" to="9474,79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" strokecolor="red" strokeweight="1.5pt"/>
                <v:shape id="Text Box 1" o:spid="_x0000_s1088" type="#_x0000_t202" style="position:absolute;left:9256;top:11024;width:41243;height:27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" filled="f" stroked="f" strokeweight=".5pt">
                  <v:textbox>
                    <w:txbxContent>
                      <w:p w14:paraId="0E297732" w14:textId="1DBCDF75" w:rsidR="004A19DF" w:rsidRPr="004A19DF" w:rsidRDefault="008A1207" w:rsidP="004A19DF">
                        <w:pPr>
                          <w:pStyle w:val="NormalWeb"/>
                          <w:spacing w:before="2" w:after="2" w:line="255" w:lineRule="exact"/>
                          <w:rPr>
                            <w:b/>
                            <w:color w:val="92D050"/>
                          </w:rPr>
                        </w:pPr>
                        <w:r>
                          <w:rPr>
                            <w:rFonts w:ascii="Arial" w:eastAsia="Times New Roman" w:hAnsi="Arial"/>
                            <w:b/>
                            <w:color w:val="92D050"/>
                            <w:sz w:val="18"/>
                            <w:szCs w:val="18"/>
                          </w:rPr>
                          <w:t>16 a</w:t>
                        </w:r>
                        <w:r w:rsidR="004A19DF">
                          <w:rPr>
                            <w:rFonts w:ascii="Arial" w:eastAsia="Times New Roman" w:hAnsi="Arial"/>
                            <w:b/>
                            <w:color w:val="92D050"/>
                            <w:sz w:val="18"/>
                            <w:szCs w:val="18"/>
                          </w:rPr>
                          <w:t xml:space="preserve">dditional </w:t>
                        </w:r>
                        <w:r w:rsidR="004A19DF" w:rsidRPr="004A19DF">
                          <w:rPr>
                            <w:rFonts w:ascii="Arial" w:eastAsia="Times New Roman" w:hAnsi="Arial"/>
                            <w:b/>
                            <w:color w:val="92D050"/>
                            <w:sz w:val="18"/>
                            <w:szCs w:val="18"/>
                          </w:rPr>
                          <w:t xml:space="preserve">tangent lines </w:t>
                        </w:r>
                        <w:r>
                          <w:rPr>
                            <w:rFonts w:ascii="Arial" w:eastAsia="Times New Roman" w:hAnsi="Arial"/>
                            <w:b/>
                            <w:color w:val="92D050"/>
                            <w:sz w:val="18"/>
                            <w:szCs w:val="18"/>
                          </w:rPr>
                          <w:t xml:space="preserve">every 5 cm </w:t>
                        </w:r>
                        <w:r w:rsidR="004A19DF">
                          <w:rPr>
                            <w:rFonts w:ascii="Arial" w:eastAsia="Times New Roman" w:hAnsi="Arial"/>
                            <w:b/>
                            <w:color w:val="92D050"/>
                            <w:sz w:val="18"/>
                            <w:szCs w:val="18"/>
                          </w:rPr>
                          <w:t>around the critical tangent lines</w:t>
                        </w:r>
                      </w:p>
                      <w:p w14:paraId="67CE7A80" w14:textId="77777777" w:rsidR="004A19DF" w:rsidRPr="004A19DF" w:rsidRDefault="004A19DF" w:rsidP="004A19DF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b/>
                            <w:color w:val="92D050"/>
                          </w:rPr>
                        </w:pPr>
                        <w:r w:rsidRPr="004A19DF">
                          <w:rPr>
                            <w:rFonts w:ascii="Arial" w:eastAsia="Times New Roman" w:hAnsi="Arial"/>
                            <w:b/>
                            <w:color w:val="92D050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shape>
                <v:group id="Group 644" o:spid="_x0000_s1089" style="position:absolute;left:26196;top:18512;width:731;height:1010" coordorigin="16435,13070" coordsize="730,1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">
                  <v:line id="Straight Connector 643" o:spid="_x0000_s1090" style="position:absolute;visibility:visible;mso-wrap-style:square" from="16436,13070" to="17166,14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" strokecolor="red"/>
                  <v:line id="Straight Connector 465" o:spid="_x0000_s1091" style="position:absolute;flip:x;visibility:visible;mso-wrap-style:square" from="16435,13070" to="17165,14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" strokecolor="red"/>
                </v:group>
                <v:group id="Group 467" o:spid="_x0000_s1092" style="position:absolute;left:41855;top:28502;width:730;height:1010" coordsize="73075,1009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">
                  <v:line id="Straight Connector 468" o:spid="_x0000_s1093" style="position:absolute;visibility:visible;mso-wrap-style:square" from="147,21" to="73075,1009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" strokecolor="red"/>
                  <v:line id="Straight Connector 469" o:spid="_x0000_s1094" style="position:absolute;flip:x;visibility:visible;mso-wrap-style:square" from="0,0" to="72994,1009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" strokecolor="red"/>
                </v:group>
                <v:shape id="Text Box 1" o:spid="_x0000_s1095" type="#_x0000_t202" style="position:absolute;left:9144;top:6522;width:40227;height:33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" filled="f" stroked="f" strokeweight=".5pt">
                  <v:textbox>
                    <w:txbxContent>
                      <w:p w14:paraId="305B736A" w14:textId="77777777" w:rsidR="004A19DF" w:rsidRDefault="004A19DF" w:rsidP="004A19DF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</w:rPr>
                          <w:t>Critical tangent line of original tangent lines</w:t>
                        </w:r>
                      </w:p>
                      <w:p w14:paraId="3F677077" w14:textId="77777777" w:rsidR="004A19DF" w:rsidRDefault="004A19DF" w:rsidP="004A19DF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eastAsia="SimSun"/>
                          </w:rPr>
                          <w:t> </w:t>
                        </w:r>
                      </w:p>
                      <w:p w14:paraId="7E525F97" w14:textId="77777777" w:rsidR="004A19DF" w:rsidRDefault="004A19DF" w:rsidP="004A19DF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eastAsia="SimSun"/>
                          </w:rPr>
                          <w:t> </w:t>
                        </w:r>
                      </w:p>
                    </w:txbxContent>
                  </v:textbox>
                </v:shape>
                <v:shape id="Text Box 1" o:spid="_x0000_s1096" type="#_x0000_t202" style="position:absolute;left:9200;top:8700;width:40221;height:33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" filled="f" stroked="f" strokeweight=".5pt">
                  <v:textbox>
                    <w:txbxContent>
                      <w:p w14:paraId="210C6152" w14:textId="77777777" w:rsidR="004A19DF" w:rsidRPr="00387BB3" w:rsidRDefault="004A19DF" w:rsidP="004A19DF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 w:rsidRPr="00387BB3">
                          <w:rPr>
                            <w:rFonts w:ascii="Arial" w:eastAsia="Times New Roman" w:hAnsi="Arial"/>
                            <w:bCs/>
                            <w:color w:val="FF0000"/>
                            <w:sz w:val="18"/>
                            <w:szCs w:val="18"/>
                          </w:rPr>
                          <w:t xml:space="preserve">Critical circle </w:t>
                        </w:r>
                        <w:proofErr w:type="spellStart"/>
                        <w:r w:rsidRPr="00387BB3">
                          <w:rPr>
                            <w:rFonts w:ascii="Arial" w:eastAsia="Times New Roman" w:hAnsi="Arial"/>
                            <w:bCs/>
                            <w:color w:val="FF0000"/>
                            <w:sz w:val="18"/>
                            <w:szCs w:val="18"/>
                          </w:rPr>
                          <w:t>centres</w:t>
                        </w:r>
                        <w:proofErr w:type="spellEnd"/>
                        <w:r w:rsidR="00882530" w:rsidRPr="00387BB3">
                          <w:rPr>
                            <w:rFonts w:ascii="Arial" w:eastAsia="Times New Roman" w:hAnsi="Arial"/>
                            <w:bCs/>
                            <w:color w:val="FF0000"/>
                            <w:sz w:val="18"/>
                            <w:szCs w:val="18"/>
                          </w:rPr>
                          <w:t xml:space="preserve"> after refinement</w:t>
                        </w:r>
                      </w:p>
                      <w:p w14:paraId="72FE383D" w14:textId="77777777" w:rsidR="004A19DF" w:rsidRPr="00387BB3" w:rsidRDefault="004A19DF" w:rsidP="004A19DF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 w:rsidRPr="00387BB3">
                          <w:rPr>
                            <w:rFonts w:eastAsia="SimSun"/>
                          </w:rPr>
                          <w:t> </w:t>
                        </w:r>
                      </w:p>
                      <w:p w14:paraId="1DC077DF" w14:textId="77777777" w:rsidR="004A19DF" w:rsidRPr="00387BB3" w:rsidRDefault="004A19DF" w:rsidP="004A19DF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 w:rsidRPr="00387BB3">
                          <w:rPr>
                            <w:rFonts w:eastAsia="SimSun"/>
                          </w:rPr>
                          <w:t> </w:t>
                        </w:r>
                      </w:p>
                    </w:txbxContent>
                  </v:textbox>
                </v:shape>
                <v:group id="Group 475" o:spid="_x0000_s1097" style="position:absolute;left:7185;top:9770;width:730;height:1010" coordsize="73075,1009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">
                  <v:line id="Straight Connector 476" o:spid="_x0000_s1098" style="position:absolute;visibility:visible;mso-wrap-style:square" from="147,21" to="73075,1009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" strokecolor="red"/>
                  <v:line id="Straight Connector 477" o:spid="_x0000_s1099" style="position:absolute;flip:x;visibility:visible;mso-wrap-style:square" from="0,0" to="72994,1009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" strokecolor="red"/>
                </v:group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Left Brace 646" o:spid="_x0000_s1100" type="#_x0000_t87" style="position:absolute;left:13067;top:30683;width:3871;height:99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" adj="702" strokecolor="black [3213]"/>
                <v:shape id="Text Box 647" o:spid="_x0000_s1101" type="#_x0000_t202" style="position:absolute;left:4373;top:34100;width:9817;height:37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" filled="f" stroked="f" strokeweight=".5pt">
                  <v:textbox>
                    <w:txbxContent>
                      <w:p w14:paraId="0FABE954" w14:textId="77777777" w:rsidR="008A1207" w:rsidRDefault="00C5737B">
                        <w:r>
                          <w:t xml:space="preserve">every </w:t>
                        </w:r>
                        <w:r w:rsidR="008A1207">
                          <w:t xml:space="preserve">5 cm </w:t>
                        </w:r>
                      </w:p>
                    </w:txbxContent>
                  </v:textbox>
                </v:shape>
                <v:line id="Line 142" o:spid="_x0000_s1102" style="position:absolute;visibility:visible;mso-wrap-style:square" from="16775,32806" to="50436,329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" strokecolor="#92d050" strokeweight="1pt"/>
                <v:line id="Line 144" o:spid="_x0000_s1103" style="position:absolute;visibility:visible;mso-wrap-style:square" from="16794,32360" to="50449,323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" strokecolor="#92d050" strokeweight="1pt"/>
                <v:line id="Line 144" o:spid="_x0000_s1104" style="position:absolute;visibility:visible;mso-wrap-style:square" from="16844,31230" to="50493,31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" strokecolor="#92d050" strokeweight="1pt"/>
                <v:line id="Line 143" o:spid="_x0000_s1105" style="position:absolute;visibility:visible;mso-wrap-style:square" from="16838,31789" to="50499,317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" strokecolor="#92d050" strokeweight="1pt"/>
                <v:line id="Line 142" o:spid="_x0000_s1106" style="position:absolute;visibility:visible;mso-wrap-style:square" from="16774,39999" to="50435,401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" strokecolor="#92d050" strokeweight="1pt"/>
                <v:line id="Line 144" o:spid="_x0000_s1107" style="position:absolute;visibility:visible;mso-wrap-style:square" from="16793,39497" to="50448,394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" strokecolor="#92d050" strokeweight="1pt"/>
                <v:line id="Line 144" o:spid="_x0000_s1108" style="position:absolute;visibility:visible;mso-wrap-style:square" from="16843,38367" to="50492,383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" strokecolor="#92d050" strokeweight="1pt"/>
                <v:line id="Line 143" o:spid="_x0000_s1109" style="position:absolute;visibility:visible;mso-wrap-style:square" from="16837,38926" to="50498,389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" strokecolor="#92d050" strokeweight="1pt"/>
                <v:line id="Line 142" o:spid="_x0000_s1110" style="position:absolute;visibility:visible;mso-wrap-style:square" from="16774,37758" to="50429,378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" strokecolor="#92d050" strokeweight="1pt"/>
                <v:line id="Line 144" o:spid="_x0000_s1111" style="position:absolute;visibility:visible;mso-wrap-style:square" from="16793,37313" to="50441,373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" strokecolor="#92d050" strokeweight="1pt"/>
                <v:line id="Line 144" o:spid="_x0000_s1112" style="position:absolute;visibility:visible;mso-wrap-style:square" from="16843,36183" to="50486,361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" strokecolor="#92d050" strokeweight="1pt"/>
                <v:line id="Line 143" o:spid="_x0000_s1113" style="position:absolute;visibility:visible;mso-wrap-style:square" from="16837,36741" to="50492,367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" strokecolor="#92d050" strokeweight="1pt"/>
                <w10:anchorlock/>
              </v:group>
            </w:pict>
          </mc:Fallback>
        </mc:AlternateContent>
      </w:r>
    </w:p>
    <w:p w14:paraId="173D3E90" w14:textId="77777777" w:rsidR="004A19DF" w:rsidRDefault="004A19DF"/>
    <w:sectPr w:rsidR="004A19DF" w:rsidSect="00E815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D8659A"/>
    <w:multiLevelType w:val="hybridMultilevel"/>
    <w:tmpl w:val="E646CF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B421E0"/>
    <w:multiLevelType w:val="hybridMultilevel"/>
    <w:tmpl w:val="6B3AFA34"/>
    <w:lvl w:ilvl="0" w:tplc="5FEAEBC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F2CB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1CE1AE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69C56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C1EA58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40AD6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5C2E4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461BC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C88580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737282925">
    <w:abstractNumId w:val="0"/>
  </w:num>
  <w:num w:numId="2" w16cid:durableId="11608053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A55A0"/>
    <w:rsid w:val="00044E8B"/>
    <w:rsid w:val="00085819"/>
    <w:rsid w:val="00090960"/>
    <w:rsid w:val="00094A73"/>
    <w:rsid w:val="001150BF"/>
    <w:rsid w:val="00271C9F"/>
    <w:rsid w:val="002864C6"/>
    <w:rsid w:val="002A55A0"/>
    <w:rsid w:val="002E51B1"/>
    <w:rsid w:val="00386E82"/>
    <w:rsid w:val="00387BB3"/>
    <w:rsid w:val="003A1160"/>
    <w:rsid w:val="003B7BDC"/>
    <w:rsid w:val="003C281B"/>
    <w:rsid w:val="003E00B2"/>
    <w:rsid w:val="003E46B3"/>
    <w:rsid w:val="00414F5C"/>
    <w:rsid w:val="00415C9C"/>
    <w:rsid w:val="0042404D"/>
    <w:rsid w:val="004549B3"/>
    <w:rsid w:val="0046091B"/>
    <w:rsid w:val="004612B6"/>
    <w:rsid w:val="004878D9"/>
    <w:rsid w:val="004A19DF"/>
    <w:rsid w:val="004D6508"/>
    <w:rsid w:val="005E362C"/>
    <w:rsid w:val="00653B37"/>
    <w:rsid w:val="006629EA"/>
    <w:rsid w:val="00677075"/>
    <w:rsid w:val="006D4FFD"/>
    <w:rsid w:val="006D6C8B"/>
    <w:rsid w:val="007B508B"/>
    <w:rsid w:val="007E2BEC"/>
    <w:rsid w:val="007E5AF8"/>
    <w:rsid w:val="00804E8C"/>
    <w:rsid w:val="00882530"/>
    <w:rsid w:val="0089333E"/>
    <w:rsid w:val="008A1207"/>
    <w:rsid w:val="008C29CD"/>
    <w:rsid w:val="008E01D0"/>
    <w:rsid w:val="008E58F8"/>
    <w:rsid w:val="00927B3B"/>
    <w:rsid w:val="00945E7B"/>
    <w:rsid w:val="00947A94"/>
    <w:rsid w:val="00980D89"/>
    <w:rsid w:val="00990330"/>
    <w:rsid w:val="00991562"/>
    <w:rsid w:val="009957EE"/>
    <w:rsid w:val="009D00B7"/>
    <w:rsid w:val="00A33ED0"/>
    <w:rsid w:val="00A45217"/>
    <w:rsid w:val="00A4670A"/>
    <w:rsid w:val="00A504A1"/>
    <w:rsid w:val="00A82C5E"/>
    <w:rsid w:val="00C04067"/>
    <w:rsid w:val="00C50167"/>
    <w:rsid w:val="00C53132"/>
    <w:rsid w:val="00C5737B"/>
    <w:rsid w:val="00C80319"/>
    <w:rsid w:val="00CA5039"/>
    <w:rsid w:val="00CB0B8E"/>
    <w:rsid w:val="00CB4B6A"/>
    <w:rsid w:val="00CC5576"/>
    <w:rsid w:val="00CE095D"/>
    <w:rsid w:val="00CF1572"/>
    <w:rsid w:val="00D62F8D"/>
    <w:rsid w:val="00D671B1"/>
    <w:rsid w:val="00DA1A9E"/>
    <w:rsid w:val="00DD747F"/>
    <w:rsid w:val="00DE5594"/>
    <w:rsid w:val="00E11CDB"/>
    <w:rsid w:val="00E50E73"/>
    <w:rsid w:val="00E81570"/>
    <w:rsid w:val="00EA713F"/>
    <w:rsid w:val="00EB44F3"/>
    <w:rsid w:val="00EB4FCD"/>
    <w:rsid w:val="00F222C7"/>
    <w:rsid w:val="00F656B9"/>
    <w:rsid w:val="00F831CE"/>
    <w:rsid w:val="00FD0383"/>
    <w:rsid w:val="00FE66E5"/>
    <w:rsid w:val="00FF5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1D9760"/>
  <w15:docId w15:val="{EE0FDE40-8254-45FB-96A2-06F0B47AE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19DF"/>
    <w:pPr>
      <w:spacing w:after="0" w:line="255" w:lineRule="atLeast"/>
      <w:jc w:val="both"/>
    </w:pPr>
    <w:rPr>
      <w:rFonts w:ascii="Arial" w:eastAsia="Times New Roman" w:hAnsi="Arial" w:cs="Arial"/>
      <w:sz w:val="21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2A55A0"/>
    <w:pPr>
      <w:spacing w:beforeLines="1" w:afterLines="1" w:line="240" w:lineRule="auto"/>
      <w:jc w:val="left"/>
    </w:pPr>
    <w:rPr>
      <w:rFonts w:ascii="Times" w:eastAsia="Arial" w:hAnsi="Times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1CD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CDB"/>
    <w:rPr>
      <w:rFonts w:ascii="Tahoma" w:eastAsia="Times New Roman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4A19DF"/>
    <w:pPr>
      <w:spacing w:line="240" w:lineRule="auto"/>
      <w:ind w:left="720"/>
      <w:contextualSpacing/>
      <w:jc w:val="left"/>
    </w:pPr>
    <w:rPr>
      <w:rFonts w:ascii="Times New Roman" w:eastAsiaTheme="minorEastAsia" w:hAnsi="Times New Roman" w:cs="Times New Roman"/>
      <w:sz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343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Stichting Deltares</Company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Virginie Trompille</dc:creator>
  <cp:lastModifiedBy>Virginie Trompille</cp:lastModifiedBy>
  <cp:revision>59</cp:revision>
  <dcterms:created xsi:type="dcterms:W3CDTF">2016-04-21T07:55:00Z</dcterms:created>
  <dcterms:modified xsi:type="dcterms:W3CDTF">2025-04-17T15:47:00Z</dcterms:modified>
</cp:coreProperties>
</file>