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FD31C" w14:textId="77777777" w:rsidR="002A55A0" w:rsidRDefault="002A55A0"/>
    <w:p w14:paraId="27C2B569" w14:textId="77777777" w:rsidR="00415C9C" w:rsidRDefault="00415C9C" w:rsidP="00415C9C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0580C836" wp14:editId="610A8847">
                <wp:extent cx="5536565" cy="3839630"/>
                <wp:effectExtent l="0" t="0" r="6985" b="0"/>
                <wp:docPr id="1035" name="Canvas 10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Freeform 50"/>
                        <wps:cNvSpPr>
                          <a:spLocks/>
                        </wps:cNvSpPr>
                        <wps:spPr bwMode="auto">
                          <a:xfrm>
                            <a:off x="33076" y="402553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33075" y="2235055"/>
                            <a:ext cx="5450803" cy="189443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33075" y="1929245"/>
                            <a:ext cx="4182209" cy="137522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33075" y="1598887"/>
                            <a:ext cx="2720173" cy="131911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Line 143"/>
                        <wps:cNvCnPr/>
                        <wps:spPr bwMode="auto">
                          <a:xfrm>
                            <a:off x="674288" y="1999347"/>
                            <a:ext cx="373844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1"/>
                        <wps:cNvCnPr/>
                        <wps:spPr bwMode="auto">
                          <a:xfrm>
                            <a:off x="674288" y="2300986"/>
                            <a:ext cx="37381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233417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EF8DC7" w14:textId="76CA3F11" w:rsidR="00415C9C" w:rsidRPr="00DC0E1D" w:rsidRDefault="00040492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Laag 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0705" y="2016488"/>
                            <a:ext cx="659047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435B48" w14:textId="1C75AA47" w:rsidR="00415C9C" w:rsidRDefault="00271C9F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040492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 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1696128"/>
                            <a:ext cx="76987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7A4DC" w14:textId="178975F8"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040492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 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1178275"/>
                            <a:ext cx="71399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A87AB" w14:textId="09C3AACA"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040492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 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44"/>
                        <wps:cNvCnPr/>
                        <wps:spPr bwMode="auto">
                          <a:xfrm>
                            <a:off x="675896" y="1696297"/>
                            <a:ext cx="373709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Text Box 875"/>
                        <wps:cNvSpPr txBox="1"/>
                        <wps:spPr>
                          <a:xfrm>
                            <a:off x="734255" y="132578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858A74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Oval 271"/>
                        <wps:cNvSpPr>
                          <a:spLocks noChangeArrowheads="1"/>
                        </wps:cNvSpPr>
                        <wps:spPr bwMode="auto">
                          <a:xfrm>
                            <a:off x="921975" y="37374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81CDA68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Text Box 875"/>
                        <wps:cNvSpPr txBox="1"/>
                        <wps:spPr>
                          <a:xfrm>
                            <a:off x="1748476" y="994319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A11B15" w14:textId="77777777" w:rsidR="005E362C" w:rsidRDefault="006D4FFD" w:rsidP="005E362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Oval 289"/>
                        <wps:cNvSpPr>
                          <a:spLocks noChangeArrowheads="1"/>
                        </wps:cNvSpPr>
                        <wps:spPr bwMode="auto">
                          <a:xfrm>
                            <a:off x="1868555" y="1245189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243B62C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Oval 290"/>
                        <wps:cNvSpPr>
                          <a:spLocks noChangeArrowheads="1"/>
                        </wps:cNvSpPr>
                        <wps:spPr bwMode="auto">
                          <a:xfrm>
                            <a:off x="2266852" y="1282758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5F43C15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Oval 291"/>
                        <wps:cNvSpPr>
                          <a:spLocks noChangeArrowheads="1"/>
                        </wps:cNvSpPr>
                        <wps:spPr bwMode="auto">
                          <a:xfrm>
                            <a:off x="2883931" y="1835572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CB8A40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Freeform 298"/>
                        <wps:cNvSpPr/>
                        <wps:spPr>
                          <a:xfrm>
                            <a:off x="33654" y="2679227"/>
                            <a:ext cx="5452745" cy="987870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302159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002F7E" w14:textId="02837FBA" w:rsidR="00090960" w:rsidRDefault="00271C9F" w:rsidP="0009096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Pleistoce</w:t>
                              </w:r>
                              <w:r w:rsidR="00AC60E3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39"/>
                        <wps:cNvCnPr/>
                        <wps:spPr bwMode="auto">
                          <a:xfrm>
                            <a:off x="685622" y="2776329"/>
                            <a:ext cx="370048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Straight Connector 119"/>
                        <wps:cNvCnPr/>
                        <wps:spPr>
                          <a:xfrm>
                            <a:off x="2095666" y="633049"/>
                            <a:ext cx="0" cy="244663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2057989" y="166054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9FEE22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Oval 121"/>
                        <wps:cNvSpPr>
                          <a:spLocks noChangeArrowheads="1"/>
                        </wps:cNvSpPr>
                        <wps:spPr bwMode="auto">
                          <a:xfrm>
                            <a:off x="2057923" y="196223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9815B48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" name="Oval 1024"/>
                        <wps:cNvSpPr>
                          <a:spLocks noChangeArrowheads="1"/>
                        </wps:cNvSpPr>
                        <wps:spPr bwMode="auto">
                          <a:xfrm>
                            <a:off x="2057857" y="226178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5AD184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5" name="Oval 1025"/>
                        <wps:cNvSpPr>
                          <a:spLocks noChangeArrowheads="1"/>
                        </wps:cNvSpPr>
                        <wps:spPr bwMode="auto">
                          <a:xfrm>
                            <a:off x="2063539" y="2742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80E82A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7662347" name="Text Box 875"/>
                        <wps:cNvSpPr txBox="1"/>
                        <wps:spPr>
                          <a:xfrm>
                            <a:off x="2256683" y="1059757"/>
                            <a:ext cx="346710" cy="3079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AD076C" w14:textId="623CA2BF" w:rsidR="00040492" w:rsidRDefault="00040492" w:rsidP="00040492">
                              <w:pPr>
                                <w:spacing w:before="2" w:after="2" w:line="255" w:lineRule="exact"/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3647099" name="Text Box 875"/>
                        <wps:cNvSpPr txBox="1"/>
                        <wps:spPr>
                          <a:xfrm>
                            <a:off x="2883774" y="1645642"/>
                            <a:ext cx="346710" cy="3079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AA99FB" w14:textId="31218CF9" w:rsidR="00040492" w:rsidRDefault="00040492" w:rsidP="00040492">
                              <w:pPr>
                                <w:spacing w:before="2" w:after="2" w:line="255" w:lineRule="exact"/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471579" name="Text Box 1"/>
                        <wps:cNvSpPr txBox="1"/>
                        <wps:spPr>
                          <a:xfrm>
                            <a:off x="3480541" y="115924"/>
                            <a:ext cx="2003337" cy="10623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FC0A3F" w14:textId="11439DC5" w:rsidR="000B27CA" w:rsidRPr="007E34C9" w:rsidRDefault="000B27CA" w:rsidP="000B27CA">
                              <w:pPr>
                                <w:spacing w:line="255" w:lineRule="exact"/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</w:pPr>
                              <w:r w:rsidRPr="00593301">
                                <w:rPr>
                                  <w:b/>
                                  <w:bCs/>
                                  <w:color w:val="0000FF"/>
                                  <w:szCs w:val="21"/>
                                  <w:lang w:val="nl-NL"/>
                                </w:rPr>
                                <w:t>J</w:t>
                              </w:r>
                              <w:r w:rsidRPr="007E34C9"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  <w:t xml:space="preserve"> = Kruin binnen</w:t>
                              </w:r>
                              <w:r w:rsidR="0076752D"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  <w:t>talud</w:t>
                              </w:r>
                            </w:p>
                            <w:p w14:paraId="2E522B18" w14:textId="535A50B1" w:rsidR="000B27CA" w:rsidRPr="007E34C9" w:rsidRDefault="000B27CA" w:rsidP="000B27CA">
                              <w:pPr>
                                <w:spacing w:line="255" w:lineRule="exact"/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</w:pPr>
                              <w:r w:rsidRPr="00593301">
                                <w:rPr>
                                  <w:b/>
                                  <w:bCs/>
                                  <w:color w:val="0000FF"/>
                                  <w:szCs w:val="21"/>
                                  <w:lang w:val="nl-NL"/>
                                </w:rPr>
                                <w:t>K</w:t>
                              </w:r>
                              <w:r w:rsidRPr="007E34C9"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  <w:t xml:space="preserve"> = Insteek binnenberm</w:t>
                              </w:r>
                            </w:p>
                            <w:p w14:paraId="63F35F75" w14:textId="71F9F55E" w:rsidR="000B27CA" w:rsidRPr="007E34C9" w:rsidRDefault="000B27CA" w:rsidP="000B27CA">
                              <w:pPr>
                                <w:spacing w:line="255" w:lineRule="exact"/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</w:pPr>
                              <w:r w:rsidRPr="00593301">
                                <w:rPr>
                                  <w:b/>
                                  <w:bCs/>
                                  <w:color w:val="0000FF"/>
                                  <w:szCs w:val="21"/>
                                  <w:lang w:val="nl-NL"/>
                                </w:rPr>
                                <w:t>L</w:t>
                              </w:r>
                              <w:r w:rsidRPr="007E34C9"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  <w:t xml:space="preserve"> = Kruin binnenberm</w:t>
                              </w:r>
                            </w:p>
                            <w:p w14:paraId="0821FE7D" w14:textId="77777777" w:rsidR="000B27CA" w:rsidRPr="007E34C9" w:rsidRDefault="000B27CA" w:rsidP="000B27CA">
                              <w:pPr>
                                <w:spacing w:before="2" w:after="2" w:line="255" w:lineRule="exact"/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</w:pPr>
                              <w:r w:rsidRPr="00593301">
                                <w:rPr>
                                  <w:b/>
                                  <w:bCs/>
                                  <w:color w:val="0000FF"/>
                                  <w:szCs w:val="21"/>
                                  <w:lang w:val="nl-NL"/>
                                </w:rPr>
                                <w:t>M</w:t>
                              </w:r>
                              <w:r w:rsidRPr="007E34C9">
                                <w:rPr>
                                  <w:color w:val="0000FF"/>
                                  <w:szCs w:val="21"/>
                                  <w:lang w:val="nl-NL"/>
                                </w:rPr>
                                <w:t xml:space="preserve"> = Teen dijk binnenwaarts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580C836" id="Canvas 1035" o:spid="_x0000_s1026" editas="canvas" style="width:435.95pt;height:302.35pt;mso-position-horizontal-relative:char;mso-position-vertical-relative:line" coordsize="55365,383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5365;height:38392;visibility:visible;mso-wrap-style:square">
                  <v:fill o:detectmouseclick="t"/>
                  <v:path o:connecttype="none"/>
                </v:shape>
                <v:shape id="Freeform 50" o:spid="_x0000_s1028" style="position:absolute;left:330;top:4025;width:54508;height:32425;visibility:visible;mso-wrap-style:square;v-text-anchor:top" coordsize="11547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Straight Connector 8" o:spid="_x0000_s1029" style="position:absolute;visibility:visible;mso-wrap-style:square" from="330,22350" to="54838,24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" strokecolor="black [3040]">
                  <v:stroke dashstyle="longDashDot"/>
                </v:line>
                <v:line id="Straight Connector 9" o:spid="_x0000_s1030" style="position:absolute;flip:y;visibility:visible;mso-wrap-style:square" from="330,19292" to="42152,20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" strokecolor="black [3040]">
                  <v:stroke dashstyle="longDashDot"/>
                </v:line>
                <v:line id="Straight Connector 10" o:spid="_x0000_s1031" style="position:absolute;visibility:visible;mso-wrap-style:square" from="330,15988" to="27532,17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" strokecolor="black [3040]">
                  <v:stroke dashstyle="longDashDot"/>
                </v:line>
                <v:line id="Line 143" o:spid="_x0000_s1032" style="position:absolute;visibility:visible;mso-wrap-style:square" from="6742,19993" to="44127,19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" strokecolor="red" strokeweight="1.5pt"/>
                <v:line id="Line 141" o:spid="_x0000_s1033" style="position:absolute;visibility:visible;mso-wrap-style:square" from="6742,23009" to="44124,23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" strokecolor="red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4" type="#_x0000_t202" style="position:absolute;left:670;top:23341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61EF8DC7" w14:textId="76CA3F11" w:rsidR="00415C9C" w:rsidRPr="00DC0E1D" w:rsidRDefault="00040492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8"/>
                            <w:szCs w:val="18"/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Laag A</w:t>
                        </w:r>
                      </w:p>
                    </w:txbxContent>
                  </v:textbox>
                </v:shape>
                <v:shape id="Text Box 53" o:spid="_x0000_s1035" type="#_x0000_t202" style="position:absolute;left:607;top:20164;width:6590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42435B48" w14:textId="1C75AA47" w:rsidR="00415C9C" w:rsidRDefault="00271C9F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040492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 B</w:t>
                        </w:r>
                      </w:p>
                    </w:txbxContent>
                  </v:textbox>
                </v:shape>
                <v:shape id="Text Box 53" o:spid="_x0000_s1036" type="#_x0000_t202" style="position:absolute;left:670;top:16961;width:7699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1C37A4DC" w14:textId="178975F8"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040492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 C</w:t>
                        </w:r>
                      </w:p>
                    </w:txbxContent>
                  </v:textbox>
                </v:shape>
                <v:shape id="Text Box 53" o:spid="_x0000_s1037" type="#_x0000_t202" style="position:absolute;left:670;top:11782;width:7140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5E8A87AB" w14:textId="09C3AACA"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040492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 D</w:t>
                        </w:r>
                      </w:p>
                    </w:txbxContent>
                  </v:textbox>
                </v:shape>
                <v:line id="Line 144" o:spid="_x0000_s1038" style="position:absolute;visibility:visible;mso-wrap-style:square" from="6758,16962" to="44129,16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" strokecolor="red" strokeweight="1.5pt"/>
                <v:shape id="Text Box 875" o:spid="_x0000_s1039" type="#_x0000_t202" style="position:absolute;left:7342;top:1325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" filled="f" stroked="f" strokeweight=".5pt">
                  <v:textbox>
                    <w:txbxContent>
                      <w:p w14:paraId="01858A74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oval id="Oval 271" o:spid="_x0000_s1040" style="position:absolute;left:9219;top:373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" fillcolor="blue">
                  <v:textbox>
                    <w:txbxContent>
                      <w:p w14:paraId="281CDA68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041" type="#_x0000_t202" style="position:absolute;left:17484;top:9943;width:3474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Yjc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XEi2f4OxOOgFz/AgAA//8DAFBLAQItABQABgAIAAAAIQDb4fbL7gAAAIUBAAATAAAAAAAA&#10;AAAAAAAAAAAAAABbQ29udGVudF9UeXBlc10ueG1sUEsBAi0AFAAGAAgAAAAhAFr0LFu/AAAAFQEA&#10;AAsAAAAAAAAAAAAAAAAAHwEAAF9yZWxzLy5yZWxzUEsBAi0AFAAGAAgAAAAhABBViNzHAAAA3AAA&#10;AA8AAAAAAAAAAAAAAAAABwIAAGRycy9kb3ducmV2LnhtbFBLBQYAAAAAAwADALcAAAD7AgAAAAA=&#10;" filled="f" stroked="f" strokeweight=".5pt">
                  <v:textbox>
                    <w:txbxContent>
                      <w:p w14:paraId="19A11B15" w14:textId="77777777" w:rsidR="005E362C" w:rsidRDefault="006D4FFD" w:rsidP="005E362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oval id="Oval 289" o:spid="_x0000_s1042" style="position:absolute;left:18685;top:12451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" fillcolor="blue">
                  <v:textbox>
                    <w:txbxContent>
                      <w:p w14:paraId="7243B62C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0" o:spid="_x0000_s1043" style="position:absolute;left:22668;top:12827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" fillcolor="blue">
                  <v:textbox>
                    <w:txbxContent>
                      <w:p w14:paraId="55F43C15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1" o:spid="_x0000_s1044" style="position:absolute;left:28839;top:18355;width:717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" fillcolor="blue">
                  <v:textbox>
                    <w:txbxContent>
                      <w:p w14:paraId="63CB8A40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Freeform 298" o:spid="_x0000_s1045" style="position:absolute;left:336;top:26792;width:54527;height:9878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987870;5452745,987870;5452745,253765;0,0" o:connectangles="0,0,0,0,0"/>
                </v:shape>
                <v:shape id="Text Box 53" o:spid="_x0000_s1046" type="#_x0000_t202" style="position:absolute;left:670;top:30215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d5e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YpXA75l4BGT2AwAA//8DAFBLAQItABQABgAIAAAAIQDb4fbL7gAAAIUBAAATAAAAAAAAAAAA&#10;AAAAAAAAAABbQ29udGVudF9UeXBlc10ueG1sUEsBAi0AFAAGAAgAAAAhAFr0LFu/AAAAFQEAAAsA&#10;AAAAAAAAAAAAAAAAHwEAAF9yZWxzLy5yZWxzUEsBAi0AFAAGAAgAAAAhAErR3l7EAAAA3AAAAA8A&#10;AAAAAAAAAAAAAAAABwIAAGRycy9kb3ducmV2LnhtbFBLBQYAAAAAAwADALcAAAD4AgAAAAA=&#10;" filled="f" stroked="f">
                  <v:textbox>
                    <w:txbxContent>
                      <w:p w14:paraId="29002F7E" w14:textId="02837FBA" w:rsidR="00090960" w:rsidRDefault="00271C9F" w:rsidP="0009096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Pleistoce</w:t>
                        </w:r>
                        <w:r w:rsidR="00AC60E3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en</w:t>
                        </w:r>
                      </w:p>
                    </w:txbxContent>
                  </v:textbox>
                </v:shape>
                <v:line id="Line 139" o:spid="_x0000_s1047" style="position:absolute;visibility:visible;mso-wrap-style:square" from="6856,27763" to="43861,27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" strokecolor="red" strokeweight="1.5pt"/>
                <v:line id="Straight Connector 119" o:spid="_x0000_s1048" style="position:absolute;visibility:visible;mso-wrap-style:square" from="20956,6330" to="20956,307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" strokecolor="black [3213]" strokeweight="1.5pt">
                  <v:stroke dashstyle="longDash"/>
                </v:line>
                <v:oval id="Oval 120" o:spid="_x0000_s1049" style="position:absolute;left:20579;top:1660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" fillcolor="red" strokecolor="red">
                  <v:textbox>
                    <w:txbxContent>
                      <w:p w14:paraId="689FEE22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1" o:spid="_x0000_s1050" style="position:absolute;left:20579;top:1962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" fillcolor="red" strokecolor="red">
                  <v:textbox>
                    <w:txbxContent>
                      <w:p w14:paraId="69815B48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4" o:spid="_x0000_s1051" style="position:absolute;left:20578;top:2261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" fillcolor="red" strokecolor="red">
                  <v:textbox>
                    <w:txbxContent>
                      <w:p w14:paraId="365AD184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5" o:spid="_x0000_s1052" style="position:absolute;left:20635;top:2742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" fillcolor="red" strokecolor="red">
                  <v:textbox>
                    <w:txbxContent>
                      <w:p w14:paraId="7780E82A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053" type="#_x0000_t202" style="position:absolute;left:22566;top:10597;width:3467;height:3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" filled="f" stroked="f" strokeweight=".5pt">
                  <v:textbox>
                    <w:txbxContent>
                      <w:p w14:paraId="7EAD076C" w14:textId="623CA2BF" w:rsidR="00040492" w:rsidRDefault="00040492" w:rsidP="00040492">
                        <w:pPr>
                          <w:spacing w:before="2" w:after="2" w:line="255" w:lineRule="exact"/>
                          <w:rPr>
                            <w:b/>
                            <w:bCs/>
                            <w:color w:val="0000FF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0000FF"/>
                            <w:szCs w:val="21"/>
                          </w:rPr>
                          <w:t>L</w:t>
                        </w:r>
                      </w:p>
                    </w:txbxContent>
                  </v:textbox>
                </v:shape>
                <v:shape id="Text Box 875" o:spid="_x0000_s1054" type="#_x0000_t202" style="position:absolute;left:28837;top:16456;width:3467;height:3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" filled="f" stroked="f" strokeweight=".5pt">
                  <v:textbox>
                    <w:txbxContent>
                      <w:p w14:paraId="24AA99FB" w14:textId="31218CF9" w:rsidR="00040492" w:rsidRDefault="00040492" w:rsidP="00040492">
                        <w:pPr>
                          <w:spacing w:before="2" w:after="2" w:line="255" w:lineRule="exact"/>
                          <w:rPr>
                            <w:b/>
                            <w:bCs/>
                            <w:color w:val="0000FF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0000FF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  <v:shape id="Text Box 1" o:spid="_x0000_s1055" type="#_x0000_t202" style="position:absolute;left:34805;top:1159;width:20033;height:10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" filled="f" stroked="f" strokeweight=".5pt">
                  <v:textbox>
                    <w:txbxContent>
                      <w:p w14:paraId="48FC0A3F" w14:textId="11439DC5" w:rsidR="000B27CA" w:rsidRPr="007E34C9" w:rsidRDefault="000B27CA" w:rsidP="000B27CA">
                        <w:pPr>
                          <w:spacing w:line="255" w:lineRule="exact"/>
                          <w:rPr>
                            <w:color w:val="0000FF"/>
                            <w:szCs w:val="21"/>
                            <w:lang w:val="nl-NL"/>
                          </w:rPr>
                        </w:pPr>
                        <w:r w:rsidRPr="00593301">
                          <w:rPr>
                            <w:b/>
                            <w:bCs/>
                            <w:color w:val="0000FF"/>
                            <w:szCs w:val="21"/>
                            <w:lang w:val="nl-NL"/>
                          </w:rPr>
                          <w:t>J</w:t>
                        </w:r>
                        <w:r w:rsidRPr="007E34C9">
                          <w:rPr>
                            <w:color w:val="0000FF"/>
                            <w:szCs w:val="21"/>
                            <w:lang w:val="nl-NL"/>
                          </w:rPr>
                          <w:t xml:space="preserve"> = Kruin binnen</w:t>
                        </w:r>
                        <w:r w:rsidR="0076752D">
                          <w:rPr>
                            <w:color w:val="0000FF"/>
                            <w:szCs w:val="21"/>
                            <w:lang w:val="nl-NL"/>
                          </w:rPr>
                          <w:t>talud</w:t>
                        </w:r>
                      </w:p>
                      <w:p w14:paraId="2E522B18" w14:textId="535A50B1" w:rsidR="000B27CA" w:rsidRPr="007E34C9" w:rsidRDefault="000B27CA" w:rsidP="000B27CA">
                        <w:pPr>
                          <w:spacing w:line="255" w:lineRule="exact"/>
                          <w:rPr>
                            <w:color w:val="0000FF"/>
                            <w:szCs w:val="21"/>
                            <w:lang w:val="nl-NL"/>
                          </w:rPr>
                        </w:pPr>
                        <w:r w:rsidRPr="00593301">
                          <w:rPr>
                            <w:b/>
                            <w:bCs/>
                            <w:color w:val="0000FF"/>
                            <w:szCs w:val="21"/>
                            <w:lang w:val="nl-NL"/>
                          </w:rPr>
                          <w:t>K</w:t>
                        </w:r>
                        <w:r w:rsidRPr="007E34C9">
                          <w:rPr>
                            <w:color w:val="0000FF"/>
                            <w:szCs w:val="21"/>
                            <w:lang w:val="nl-NL"/>
                          </w:rPr>
                          <w:t xml:space="preserve"> = Insteek binnenberm</w:t>
                        </w:r>
                      </w:p>
                      <w:p w14:paraId="63F35F75" w14:textId="71F9F55E" w:rsidR="000B27CA" w:rsidRPr="007E34C9" w:rsidRDefault="000B27CA" w:rsidP="000B27CA">
                        <w:pPr>
                          <w:spacing w:line="255" w:lineRule="exact"/>
                          <w:rPr>
                            <w:color w:val="0000FF"/>
                            <w:szCs w:val="21"/>
                            <w:lang w:val="nl-NL"/>
                          </w:rPr>
                        </w:pPr>
                        <w:r w:rsidRPr="00593301">
                          <w:rPr>
                            <w:b/>
                            <w:bCs/>
                            <w:color w:val="0000FF"/>
                            <w:szCs w:val="21"/>
                            <w:lang w:val="nl-NL"/>
                          </w:rPr>
                          <w:t>L</w:t>
                        </w:r>
                        <w:r w:rsidRPr="007E34C9">
                          <w:rPr>
                            <w:color w:val="0000FF"/>
                            <w:szCs w:val="21"/>
                            <w:lang w:val="nl-NL"/>
                          </w:rPr>
                          <w:t xml:space="preserve"> = Kruin binnenberm</w:t>
                        </w:r>
                      </w:p>
                      <w:p w14:paraId="0821FE7D" w14:textId="77777777" w:rsidR="000B27CA" w:rsidRPr="007E34C9" w:rsidRDefault="000B27CA" w:rsidP="000B27CA">
                        <w:pPr>
                          <w:spacing w:before="2" w:after="2" w:line="255" w:lineRule="exact"/>
                          <w:rPr>
                            <w:color w:val="0000FF"/>
                            <w:szCs w:val="21"/>
                            <w:lang w:val="nl-NL"/>
                          </w:rPr>
                        </w:pPr>
                        <w:r w:rsidRPr="00593301">
                          <w:rPr>
                            <w:b/>
                            <w:bCs/>
                            <w:color w:val="0000FF"/>
                            <w:szCs w:val="21"/>
                            <w:lang w:val="nl-NL"/>
                          </w:rPr>
                          <w:t>M</w:t>
                        </w:r>
                        <w:r w:rsidRPr="007E34C9">
                          <w:rPr>
                            <w:color w:val="0000FF"/>
                            <w:szCs w:val="21"/>
                            <w:lang w:val="nl-NL"/>
                          </w:rPr>
                          <w:t xml:space="preserve"> = Teen dijk binnenwaarts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3B6479F" w14:textId="77777777" w:rsidR="002A55A0" w:rsidRDefault="002A55A0"/>
    <w:p w14:paraId="32E68DBB" w14:textId="77777777" w:rsidR="002A55A0" w:rsidRDefault="002A55A0"/>
    <w:p w14:paraId="173D3E90" w14:textId="77777777" w:rsidR="004A19DF" w:rsidRDefault="004A19DF"/>
    <w:sectPr w:rsidR="004A19DF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37282925">
    <w:abstractNumId w:val="0"/>
  </w:num>
  <w:num w:numId="2" w16cid:durableId="116080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0492"/>
    <w:rsid w:val="00044E8B"/>
    <w:rsid w:val="00085819"/>
    <w:rsid w:val="00090960"/>
    <w:rsid w:val="000B27CA"/>
    <w:rsid w:val="001150BF"/>
    <w:rsid w:val="00271C9F"/>
    <w:rsid w:val="002864C6"/>
    <w:rsid w:val="002A55A0"/>
    <w:rsid w:val="002E51B1"/>
    <w:rsid w:val="00386E82"/>
    <w:rsid w:val="00387BB3"/>
    <w:rsid w:val="003A1160"/>
    <w:rsid w:val="003B7BDC"/>
    <w:rsid w:val="003C281B"/>
    <w:rsid w:val="003E00B2"/>
    <w:rsid w:val="003E46B3"/>
    <w:rsid w:val="00414F5C"/>
    <w:rsid w:val="00415C9C"/>
    <w:rsid w:val="004549B3"/>
    <w:rsid w:val="0046091B"/>
    <w:rsid w:val="004612B6"/>
    <w:rsid w:val="004878D9"/>
    <w:rsid w:val="004A19DF"/>
    <w:rsid w:val="00593301"/>
    <w:rsid w:val="005E362C"/>
    <w:rsid w:val="00653B37"/>
    <w:rsid w:val="006629EA"/>
    <w:rsid w:val="00677075"/>
    <w:rsid w:val="006D4FFD"/>
    <w:rsid w:val="006D6C8B"/>
    <w:rsid w:val="0076752D"/>
    <w:rsid w:val="007B508B"/>
    <w:rsid w:val="007E2BEC"/>
    <w:rsid w:val="007E34C9"/>
    <w:rsid w:val="00804E8C"/>
    <w:rsid w:val="00882530"/>
    <w:rsid w:val="0089333E"/>
    <w:rsid w:val="008A1207"/>
    <w:rsid w:val="008C29CD"/>
    <w:rsid w:val="008E01D0"/>
    <w:rsid w:val="008E58F8"/>
    <w:rsid w:val="00923500"/>
    <w:rsid w:val="00927B3B"/>
    <w:rsid w:val="00945E7B"/>
    <w:rsid w:val="00947A94"/>
    <w:rsid w:val="00980D89"/>
    <w:rsid w:val="00990330"/>
    <w:rsid w:val="00991562"/>
    <w:rsid w:val="009957EE"/>
    <w:rsid w:val="009D00B7"/>
    <w:rsid w:val="00A33ED0"/>
    <w:rsid w:val="00A45217"/>
    <w:rsid w:val="00A4670A"/>
    <w:rsid w:val="00A504A1"/>
    <w:rsid w:val="00A82C5E"/>
    <w:rsid w:val="00AC60E3"/>
    <w:rsid w:val="00C04067"/>
    <w:rsid w:val="00C50167"/>
    <w:rsid w:val="00C53132"/>
    <w:rsid w:val="00C5737B"/>
    <w:rsid w:val="00C80319"/>
    <w:rsid w:val="00C912BC"/>
    <w:rsid w:val="00CA5039"/>
    <w:rsid w:val="00CB0B8E"/>
    <w:rsid w:val="00CB4B6A"/>
    <w:rsid w:val="00CC5576"/>
    <w:rsid w:val="00CE095D"/>
    <w:rsid w:val="00D60D2E"/>
    <w:rsid w:val="00D62F8D"/>
    <w:rsid w:val="00D671B1"/>
    <w:rsid w:val="00DA1A9E"/>
    <w:rsid w:val="00DD747F"/>
    <w:rsid w:val="00DE5594"/>
    <w:rsid w:val="00E11CDB"/>
    <w:rsid w:val="00E50E73"/>
    <w:rsid w:val="00E81570"/>
    <w:rsid w:val="00EB44F3"/>
    <w:rsid w:val="00EB4FCD"/>
    <w:rsid w:val="00F222C7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D9760"/>
  <w15:docId w15:val="{EE0FDE40-8254-45FB-96A2-06F0B47A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64</cp:revision>
  <dcterms:created xsi:type="dcterms:W3CDTF">2016-04-21T07:55:00Z</dcterms:created>
  <dcterms:modified xsi:type="dcterms:W3CDTF">2025-02-12T16:07:00Z</dcterms:modified>
</cp:coreProperties>
</file>